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EF3EF" w14:textId="22AC1DFE" w:rsidR="00377071" w:rsidRPr="00AB1ACD" w:rsidRDefault="008873D8" w:rsidP="00FD6CDF">
      <w:pPr>
        <w:widowControl w:val="0"/>
        <w:spacing w:after="0" w:line="240" w:lineRule="auto"/>
        <w:ind w:left="-540" w:right="-540"/>
        <w:jc w:val="center"/>
        <w:rPr>
          <w:rFonts w:ascii="Algerian" w:hAnsi="Algerian" w:cstheme="minorHAnsi"/>
          <w:b/>
          <w:bCs/>
          <w:sz w:val="56"/>
          <w:szCs w:val="56"/>
          <w14:shadow w14:blurRad="0" w14:dist="35941" w14:dir="2700000" w14:sx="100000" w14:sy="100000" w14:kx="0" w14:ky="0" w14:algn="ctr">
            <w14:srgbClr w14:val="868686"/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AB1ACD">
        <w:rPr>
          <w:rFonts w:ascii="Algerian" w:hAnsi="Algerian" w:cstheme="minorHAnsi"/>
          <w:b/>
          <w:bCs/>
          <w:sz w:val="56"/>
          <w:szCs w:val="56"/>
          <w14:shadow w14:blurRad="0" w14:dist="35941" w14:dir="2700000" w14:sx="100000" w14:sy="100000" w14:kx="0" w14:ky="0" w14:algn="ctr">
            <w14:srgbClr w14:val="868686"/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Christian Methodist Episcopa</w:t>
      </w:r>
      <w:r w:rsidR="00377071" w:rsidRPr="00AB1ACD">
        <w:rPr>
          <w:rFonts w:ascii="Algerian" w:hAnsi="Algerian" w:cstheme="minorHAnsi"/>
          <w:b/>
          <w:bCs/>
          <w:sz w:val="56"/>
          <w:szCs w:val="56"/>
          <w14:shadow w14:blurRad="0" w14:dist="35941" w14:dir="2700000" w14:sx="100000" w14:sy="100000" w14:kx="0" w14:ky="0" w14:algn="ctr">
            <w14:srgbClr w14:val="868686"/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l Church</w:t>
      </w:r>
    </w:p>
    <w:p w14:paraId="215B2E63" w14:textId="11329300" w:rsidR="00253439" w:rsidRPr="00323ADA" w:rsidRDefault="00323ADA" w:rsidP="00323ADA">
      <w:pPr>
        <w:widowControl w:val="0"/>
        <w:spacing w:after="0" w:line="240" w:lineRule="auto"/>
        <w:ind w:left="-540" w:right="-540"/>
        <w:jc w:val="center"/>
        <w:rPr>
          <w:rFonts w:ascii="Algerian" w:hAnsi="Algerian" w:cstheme="minorHAnsi"/>
          <w:b/>
          <w:bCs/>
          <w:sz w:val="50"/>
          <w:szCs w:val="50"/>
          <w14:shadow w14:blurRad="0" w14:dist="35941" w14:dir="2700000" w14:sx="100000" w14:sy="100000" w14:kx="0" w14:ky="0" w14:algn="ctr">
            <w14:srgbClr w14:val="868686"/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AB1ACD">
        <w:rPr>
          <w:rFonts w:ascii="Algerian" w:hAnsi="Algerian" w:cstheme="minorHAnsi"/>
          <w:b/>
          <w:bCs/>
          <w:sz w:val="56"/>
          <w:szCs w:val="56"/>
          <w14:shadow w14:blurRad="0" w14:dist="35941" w14:dir="2700000" w14:sx="100000" w14:sy="100000" w14:kx="0" w14:ky="0" w14:algn="ctr">
            <w14:srgbClr w14:val="868686"/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Eighth episcopal</w:t>
      </w:r>
      <w:r w:rsidR="00AB1ACD">
        <w:rPr>
          <w:rFonts w:ascii="Algerian" w:hAnsi="Algerian" w:cstheme="minorHAnsi"/>
          <w:b/>
          <w:bCs/>
          <w:sz w:val="50"/>
          <w:szCs w:val="50"/>
          <w14:shadow w14:blurRad="0" w14:dist="35941" w14:dir="2700000" w14:sx="100000" w14:sy="100000" w14:kx="0" w14:ky="0" w14:algn="ctr">
            <w14:srgbClr w14:val="868686"/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district</w:t>
      </w:r>
      <w:r w:rsidR="00176A99" w:rsidRPr="00B03318">
        <w:rPr>
          <w:noProof/>
          <w:sz w:val="50"/>
          <w:szCs w:val="50"/>
        </w:rPr>
        <w:drawing>
          <wp:anchor distT="0" distB="0" distL="114300" distR="114300" simplePos="0" relativeHeight="251663362" behindDoc="1" locked="0" layoutInCell="1" allowOverlap="1" wp14:anchorId="70D1D160" wp14:editId="114BD959">
            <wp:simplePos x="0" y="0"/>
            <wp:positionH relativeFrom="margin">
              <wp:posOffset>5443</wp:posOffset>
            </wp:positionH>
            <wp:positionV relativeFrom="paragraph">
              <wp:posOffset>1678214</wp:posOffset>
            </wp:positionV>
            <wp:extent cx="6563360" cy="1460151"/>
            <wp:effectExtent l="57150" t="57150" r="46990" b="45085"/>
            <wp:wrapNone/>
            <wp:docPr id="3" name="Picture 3" descr="The Power of Praying for Your N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Power of Praying for Your Na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5610" cy="146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 w="6985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996" w:rsidRPr="00B03318">
        <w:rPr>
          <w:rFonts w:cstheme="minorHAnsi"/>
          <w:b/>
          <w:bCs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9266" behindDoc="1" locked="0" layoutInCell="1" allowOverlap="1" wp14:anchorId="4FE08BF9" wp14:editId="52C31A1A">
                <wp:simplePos x="0" y="0"/>
                <wp:positionH relativeFrom="column">
                  <wp:posOffset>-116840</wp:posOffset>
                </wp:positionH>
                <wp:positionV relativeFrom="paragraph">
                  <wp:posOffset>501704</wp:posOffset>
                </wp:positionV>
                <wp:extent cx="6645275" cy="98615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45275" cy="986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817A63" w14:textId="028412D8" w:rsidR="00382100" w:rsidRDefault="00572A07" w:rsidP="00BD41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Impact" w:hAnsi="Impact"/>
                                <w:shadow/>
                                <w:color w:val="558ED5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68686"/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tx2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100000">
                                        <w14:schemeClr w14:val="tx2">
                                          <w14:lumMod w14:val="60000"/>
                                          <w14:lumOff w14:val="40000"/>
                                          <w14:tint w14:val="20000"/>
                                        </w14:scheme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558ED5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68686"/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tx2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100000">
                                        <w14:schemeClr w14:val="tx2">
                                          <w14:lumMod w14:val="60000"/>
                                          <w14:lumOff w14:val="40000"/>
                                          <w14:tint w14:val="20000"/>
                                        </w14:scheme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2024</w:t>
                            </w:r>
                          </w:p>
                          <w:p w14:paraId="42F281BA" w14:textId="58CD8F07" w:rsidR="007C6378" w:rsidRPr="00451CA1" w:rsidRDefault="007C6378" w:rsidP="00BD41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8DB4E3"/>
                              </w:rPr>
                            </w:pPr>
                            <w:r w:rsidRPr="00451CA1">
                              <w:rPr>
                                <w:rFonts w:ascii="Impact" w:hAnsi="Impact"/>
                                <w:shadow/>
                                <w:color w:val="8DB4E3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68686"/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Ministry to Men</w:t>
                            </w:r>
                            <w:r w:rsidR="004F0BF7" w:rsidRPr="00451CA1">
                              <w:rPr>
                                <w:rFonts w:ascii="Impact" w:hAnsi="Impact"/>
                                <w:shadow/>
                                <w:color w:val="8DB4E3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68686"/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51CA1">
                              <w:rPr>
                                <w:rFonts w:ascii="Impact" w:hAnsi="Impact"/>
                                <w:shadow/>
                                <w:color w:val="8DB4E3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68686"/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Retreat</w:t>
                            </w:r>
                          </w:p>
                          <w:p w14:paraId="16B7075E" w14:textId="77777777" w:rsidR="00A26784" w:rsidRDefault="00A26784"/>
                        </w:txbxContent>
                      </wps:txbx>
                      <wps:bodyPr wrap="square" numCol="1" fromWordArt="1">
                        <a:prstTxWarp prst="textTriangl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08BF9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position:absolute;left:0;text-align:left;margin-left:-9.2pt;margin-top:39.5pt;width:523.25pt;height:77.65pt;z-index:-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" filled="f" stroked="f">
                <o:lock v:ext="edit" shapetype="t"/>
                <v:textbox>
                  <w:txbxContent>
                    <w:p w14:paraId="17817A63" w14:textId="028412D8" w:rsidR="00382100" w:rsidRDefault="00572A07" w:rsidP="00BD41A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Impact" w:hAnsi="Impact"/>
                          <w:shadow/>
                          <w:color w:val="558ED5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68686"/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tx2">
                                    <w14:lumMod w14:val="60000"/>
                                    <w14:lumOff w14:val="40000"/>
                                  </w14:schemeClr>
                                </w14:gs>
                                <w14:gs w14:pos="100000">
                                  <w14:schemeClr w14:val="tx2">
                                    <w14:lumMod w14:val="60000"/>
                                    <w14:lumOff w14:val="40000"/>
                                    <w14:tint w14:val="20000"/>
                                  </w14:scheme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Impact" w:hAnsi="Impact"/>
                          <w:shadow/>
                          <w:color w:val="558ED5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68686"/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tx2">
                                    <w14:lumMod w14:val="60000"/>
                                    <w14:lumOff w14:val="40000"/>
                                  </w14:schemeClr>
                                </w14:gs>
                                <w14:gs w14:pos="100000">
                                  <w14:schemeClr w14:val="tx2">
                                    <w14:lumMod w14:val="60000"/>
                                    <w14:lumOff w14:val="40000"/>
                                    <w14:tint w14:val="20000"/>
                                  </w14:scheme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2024</w:t>
                      </w:r>
                    </w:p>
                    <w:p w14:paraId="42F281BA" w14:textId="58CD8F07" w:rsidR="007C6378" w:rsidRPr="00451CA1" w:rsidRDefault="007C6378" w:rsidP="00BD41A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8DB4E3"/>
                        </w:rPr>
                      </w:pPr>
                      <w:r w:rsidRPr="00451CA1">
                        <w:rPr>
                          <w:rFonts w:ascii="Impact" w:hAnsi="Impact"/>
                          <w:shadow/>
                          <w:color w:val="8DB4E3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68686"/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Ministry to Men</w:t>
                      </w:r>
                      <w:r w:rsidR="004F0BF7" w:rsidRPr="00451CA1">
                        <w:rPr>
                          <w:rFonts w:ascii="Impact" w:hAnsi="Impact"/>
                          <w:shadow/>
                          <w:color w:val="8DB4E3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68686"/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51CA1">
                        <w:rPr>
                          <w:rFonts w:ascii="Impact" w:hAnsi="Impact"/>
                          <w:shadow/>
                          <w:color w:val="8DB4E3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68686"/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Retreat</w:t>
                      </w:r>
                    </w:p>
                    <w:p w14:paraId="16B7075E" w14:textId="77777777" w:rsidR="00A26784" w:rsidRDefault="00A26784"/>
                  </w:txbxContent>
                </v:textbox>
                <w10:wrap type="tight"/>
              </v:shape>
            </w:pict>
          </mc:Fallback>
        </mc:AlternateContent>
      </w:r>
    </w:p>
    <w:p w14:paraId="03CA0F60" w14:textId="6114DF04" w:rsidR="00FC4856" w:rsidRPr="00B87A2C" w:rsidRDefault="00ED27C2" w:rsidP="00B27996">
      <w:pPr>
        <w:widowControl w:val="0"/>
        <w:tabs>
          <w:tab w:val="left" w:pos="5580"/>
        </w:tabs>
        <w:spacing w:after="0" w:line="240" w:lineRule="auto"/>
        <w:ind w:left="-547" w:right="-547"/>
        <w:jc w:val="center"/>
        <w:rPr>
          <w:b/>
          <w:sz w:val="44"/>
          <w:szCs w:val="32"/>
        </w:rPr>
      </w:pPr>
      <w:r w:rsidRPr="0020011F">
        <w:rPr>
          <w:b/>
          <w:sz w:val="44"/>
          <w:szCs w:val="32"/>
        </w:rPr>
        <w:t xml:space="preserve">Thursday, </w:t>
      </w:r>
      <w:r w:rsidR="00CB6964">
        <w:rPr>
          <w:b/>
          <w:sz w:val="44"/>
          <w:szCs w:val="32"/>
        </w:rPr>
        <w:t xml:space="preserve">November </w:t>
      </w:r>
      <w:r w:rsidR="004E0D6B">
        <w:rPr>
          <w:b/>
          <w:sz w:val="44"/>
          <w:szCs w:val="32"/>
        </w:rPr>
        <w:t>14</w:t>
      </w:r>
      <w:r w:rsidR="00323DB9" w:rsidRPr="0020011F">
        <w:rPr>
          <w:b/>
          <w:sz w:val="44"/>
          <w:szCs w:val="32"/>
        </w:rPr>
        <w:t xml:space="preserve"> – </w:t>
      </w:r>
      <w:r w:rsidRPr="0020011F">
        <w:rPr>
          <w:b/>
          <w:sz w:val="44"/>
          <w:szCs w:val="32"/>
        </w:rPr>
        <w:t xml:space="preserve">Saturday, </w:t>
      </w:r>
      <w:r w:rsidR="00CB6964">
        <w:rPr>
          <w:b/>
          <w:sz w:val="44"/>
          <w:szCs w:val="32"/>
        </w:rPr>
        <w:t xml:space="preserve">November </w:t>
      </w:r>
      <w:r w:rsidR="004E0D6B">
        <w:rPr>
          <w:b/>
          <w:sz w:val="44"/>
          <w:szCs w:val="32"/>
        </w:rPr>
        <w:t>16</w:t>
      </w:r>
      <w:r w:rsidR="001A231E" w:rsidRPr="0020011F">
        <w:rPr>
          <w:b/>
          <w:sz w:val="44"/>
          <w:szCs w:val="32"/>
        </w:rPr>
        <w:t>,</w:t>
      </w:r>
      <w:r w:rsidR="00323DB9" w:rsidRPr="0020011F">
        <w:rPr>
          <w:b/>
          <w:sz w:val="44"/>
          <w:szCs w:val="32"/>
        </w:rPr>
        <w:t xml:space="preserve"> </w:t>
      </w:r>
      <w:r w:rsidR="00A13FFA" w:rsidRPr="0020011F">
        <w:rPr>
          <w:b/>
          <w:sz w:val="44"/>
          <w:szCs w:val="32"/>
        </w:rPr>
        <w:t>202</w:t>
      </w:r>
      <w:r w:rsidR="004E0D6B">
        <w:rPr>
          <w:b/>
          <w:sz w:val="44"/>
          <w:szCs w:val="32"/>
        </w:rPr>
        <w:t>4</w:t>
      </w:r>
    </w:p>
    <w:p w14:paraId="31D75DC6" w14:textId="66DFEBFD" w:rsidR="00326475" w:rsidRPr="00797139" w:rsidRDefault="00326475" w:rsidP="00B27996">
      <w:pPr>
        <w:spacing w:after="0" w:line="240" w:lineRule="auto"/>
        <w:jc w:val="center"/>
        <w:rPr>
          <w:rFonts w:ascii="Amasis MT Pro Black" w:hAnsi="Amasis MT Pro Black"/>
          <w:b/>
          <w:color w:val="FF0000"/>
          <w:sz w:val="20"/>
          <w:szCs w:val="18"/>
        </w:rPr>
      </w:pPr>
    </w:p>
    <w:p w14:paraId="5DAB6C7B" w14:textId="3933BE62" w:rsidR="00691441" w:rsidRPr="00000325" w:rsidRDefault="003B24F1" w:rsidP="00B27996">
      <w:pPr>
        <w:spacing w:after="0" w:line="240" w:lineRule="auto"/>
        <w:jc w:val="center"/>
        <w:rPr>
          <w:rFonts w:ascii="Amasis MT Pro Black" w:hAnsi="Amasis MT Pro Black"/>
          <w:i/>
          <w:iCs/>
          <w:sz w:val="36"/>
          <w:szCs w:val="36"/>
        </w:rPr>
      </w:pPr>
      <w:r w:rsidRPr="00000325">
        <w:rPr>
          <w:rFonts w:ascii="Amasis MT Pro Black" w:hAnsi="Amasis MT Pro Black"/>
          <w:i/>
          <w:iCs/>
          <w:sz w:val="36"/>
          <w:szCs w:val="36"/>
        </w:rPr>
        <w:t>Motivational</w:t>
      </w:r>
      <w:r w:rsidR="00326475" w:rsidRPr="00000325">
        <w:rPr>
          <w:rFonts w:ascii="Amasis MT Pro Black" w:hAnsi="Amasis MT Pro Black"/>
          <w:i/>
          <w:iCs/>
          <w:sz w:val="36"/>
          <w:szCs w:val="36"/>
        </w:rPr>
        <w:t xml:space="preserve"> </w:t>
      </w:r>
      <w:r w:rsidR="00D81E41" w:rsidRPr="00000325">
        <w:rPr>
          <w:rFonts w:ascii="Amasis MT Pro Black" w:hAnsi="Amasis MT Pro Black"/>
          <w:i/>
          <w:iCs/>
          <w:sz w:val="36"/>
          <w:szCs w:val="36"/>
        </w:rPr>
        <w:t xml:space="preserve">Theme: </w:t>
      </w:r>
      <w:r w:rsidR="00DB2BFB" w:rsidRPr="00000325">
        <w:rPr>
          <w:rFonts w:ascii="Amasis MT Pro Black" w:hAnsi="Amasis MT Pro Black"/>
          <w:i/>
          <w:iCs/>
          <w:sz w:val="36"/>
          <w:szCs w:val="36"/>
        </w:rPr>
        <w:t>The Role of Men in a Dying Church:</w:t>
      </w:r>
      <w:r w:rsidR="00000325" w:rsidRPr="00000325">
        <w:rPr>
          <w:rFonts w:ascii="Amasis MT Pro Black" w:hAnsi="Amasis MT Pro Black"/>
          <w:i/>
          <w:iCs/>
          <w:sz w:val="36"/>
          <w:szCs w:val="36"/>
        </w:rPr>
        <w:t xml:space="preserve"> When the Same Old Thing </w:t>
      </w:r>
      <w:proofErr w:type="spellStart"/>
      <w:r w:rsidR="00A00D11">
        <w:rPr>
          <w:rFonts w:ascii="Amasis MT Pro Black" w:hAnsi="Amasis MT Pro Black"/>
          <w:i/>
          <w:iCs/>
          <w:sz w:val="36"/>
          <w:szCs w:val="36"/>
        </w:rPr>
        <w:t>Ain</w:t>
      </w:r>
      <w:r w:rsidR="00000325" w:rsidRPr="00000325">
        <w:rPr>
          <w:rFonts w:ascii="Amasis MT Pro Black" w:hAnsi="Amasis MT Pro Black"/>
          <w:i/>
          <w:iCs/>
          <w:sz w:val="36"/>
          <w:szCs w:val="36"/>
        </w:rPr>
        <w:t>’t</w:t>
      </w:r>
      <w:proofErr w:type="spellEnd"/>
      <w:r w:rsidR="00000325" w:rsidRPr="00000325">
        <w:rPr>
          <w:rFonts w:ascii="Amasis MT Pro Black" w:hAnsi="Amasis MT Pro Black"/>
          <w:i/>
          <w:iCs/>
          <w:sz w:val="36"/>
          <w:szCs w:val="36"/>
        </w:rPr>
        <w:t xml:space="preserve"> Good Enough</w:t>
      </w:r>
    </w:p>
    <w:p w14:paraId="76485042" w14:textId="3FEC3157" w:rsidR="0056745B" w:rsidRPr="00693B0D" w:rsidRDefault="00FD04B9" w:rsidP="007D3074">
      <w:pPr>
        <w:spacing w:after="0" w:line="240" w:lineRule="auto"/>
        <w:jc w:val="center"/>
        <w:rPr>
          <w:rFonts w:ascii="Amasis MT Pro Black" w:hAnsi="Amasis MT Pro Black"/>
          <w:i/>
          <w:iCs/>
          <w:color w:val="FF0000"/>
          <w:sz w:val="28"/>
          <w:szCs w:val="28"/>
          <w:vertAlign w:val="subscript"/>
        </w:rPr>
      </w:pPr>
      <w:r>
        <w:rPr>
          <w:rFonts w:ascii="Amasis MT Pro Black" w:hAnsi="Amasis MT Pro Black"/>
          <w:i/>
          <w:iCs/>
          <w:color w:val="FF0000"/>
          <w:sz w:val="28"/>
          <w:szCs w:val="28"/>
        </w:rPr>
        <w:t>Revelation 3:1-13</w:t>
      </w:r>
      <w:r w:rsidR="004703B4" w:rsidRPr="00693B0D">
        <w:rPr>
          <w:rFonts w:ascii="Amasis MT Pro Black" w:hAnsi="Amasis MT Pro Black"/>
          <w:i/>
          <w:iCs/>
          <w:color w:val="FF0000"/>
          <w:sz w:val="28"/>
          <w:szCs w:val="28"/>
          <w:vertAlign w:val="subscript"/>
        </w:rPr>
        <w:t>KJV</w:t>
      </w:r>
    </w:p>
    <w:p w14:paraId="4F32BFD9" w14:textId="4C0E7CFC" w:rsidR="003A3CCC" w:rsidRPr="00787C25" w:rsidRDefault="003A3CCC" w:rsidP="000C61DC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TableGrid"/>
        <w:tblW w:w="10228" w:type="dxa"/>
        <w:tblLook w:val="04A0" w:firstRow="1" w:lastRow="0" w:firstColumn="1" w:lastColumn="0" w:noHBand="0" w:noVBand="1"/>
      </w:tblPr>
      <w:tblGrid>
        <w:gridCol w:w="1462"/>
        <w:gridCol w:w="1440"/>
        <w:gridCol w:w="1319"/>
        <w:gridCol w:w="995"/>
        <w:gridCol w:w="1345"/>
        <w:gridCol w:w="338"/>
        <w:gridCol w:w="261"/>
        <w:gridCol w:w="3068"/>
      </w:tblGrid>
      <w:tr w:rsidR="00F5389C" w:rsidRPr="00F5389C" w14:paraId="620AE5AB" w14:textId="77777777" w:rsidTr="00AB0C1B">
        <w:tc>
          <w:tcPr>
            <w:tcW w:w="2902" w:type="dxa"/>
            <w:gridSpan w:val="2"/>
            <w:tcBorders>
              <w:top w:val="double" w:sz="18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D34250" w14:textId="6FE0A8E0" w:rsidR="007D3074" w:rsidRPr="0084266D" w:rsidRDefault="00A8290C" w:rsidP="00E72A24">
            <w:pPr>
              <w:rPr>
                <w:b/>
                <w:bCs/>
                <w:noProof/>
                <w:sz w:val="26"/>
                <w:szCs w:val="26"/>
              </w:rPr>
            </w:pPr>
            <w:r w:rsidRPr="0084266D">
              <w:rPr>
                <w:b/>
                <w:bCs/>
                <w:noProof/>
                <w:sz w:val="26"/>
                <w:szCs w:val="26"/>
              </w:rPr>
              <w:t>REGISTRATION</w:t>
            </w:r>
            <w:r w:rsidR="005B036D">
              <w:rPr>
                <w:b/>
                <w:bCs/>
                <w:noProof/>
                <w:sz w:val="26"/>
                <w:szCs w:val="26"/>
              </w:rPr>
              <w:t xml:space="preserve">: </w:t>
            </w:r>
            <w:r w:rsidR="005B036D" w:rsidRPr="0084266D">
              <w:rPr>
                <w:sz w:val="26"/>
                <w:szCs w:val="26"/>
              </w:rPr>
              <w:t>$</w:t>
            </w:r>
            <w:r w:rsidR="006F7320">
              <w:rPr>
                <w:sz w:val="26"/>
                <w:szCs w:val="26"/>
              </w:rPr>
              <w:t>1</w:t>
            </w:r>
            <w:r w:rsidR="005B036D" w:rsidRPr="0084266D">
              <w:rPr>
                <w:sz w:val="26"/>
                <w:szCs w:val="26"/>
              </w:rPr>
              <w:t xml:space="preserve">50 </w:t>
            </w:r>
            <w:r w:rsidR="00FC0AB4">
              <w:rPr>
                <w:sz w:val="26"/>
                <w:szCs w:val="26"/>
              </w:rPr>
              <w:t>[</w:t>
            </w:r>
            <w:r w:rsidR="00AB0C1B">
              <w:rPr>
                <w:sz w:val="26"/>
                <w:szCs w:val="26"/>
              </w:rPr>
              <w:t xml:space="preserve"> </w:t>
            </w:r>
            <w:proofErr w:type="gramStart"/>
            <w:r w:rsidR="00AB0C1B">
              <w:rPr>
                <w:sz w:val="26"/>
                <w:szCs w:val="26"/>
              </w:rPr>
              <w:t xml:space="preserve">  </w:t>
            </w:r>
            <w:r w:rsidR="00FC0AB4">
              <w:rPr>
                <w:sz w:val="26"/>
                <w:szCs w:val="26"/>
              </w:rPr>
              <w:t>]</w:t>
            </w:r>
            <w:proofErr w:type="gramEnd"/>
          </w:p>
        </w:tc>
        <w:tc>
          <w:tcPr>
            <w:tcW w:w="7326" w:type="dxa"/>
            <w:gridSpan w:val="6"/>
            <w:tcBorders>
              <w:top w:val="double" w:sz="18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shd w:val="clear" w:color="auto" w:fill="BFBFBF" w:themeFill="background1" w:themeFillShade="BF"/>
          </w:tcPr>
          <w:p w14:paraId="77A3CD60" w14:textId="2D7B5E4D" w:rsidR="007D3074" w:rsidRPr="00F5389C" w:rsidRDefault="00FD04B9" w:rsidP="00E72A24">
            <w:pPr>
              <w:rPr>
                <w:bCs/>
                <w:noProof/>
                <w:color w:val="FF0000"/>
                <w:sz w:val="26"/>
                <w:szCs w:val="26"/>
              </w:rPr>
            </w:pPr>
            <w:r w:rsidRPr="00061EFA">
              <w:rPr>
                <w:b/>
                <w:caps/>
                <w:noProof/>
                <w:sz w:val="26"/>
                <w:szCs w:val="26"/>
              </w:rPr>
              <w:t>DUE by september 20, 2024</w:t>
            </w:r>
          </w:p>
        </w:tc>
      </w:tr>
      <w:tr w:rsidR="000E672D" w14:paraId="63363452" w14:textId="77777777" w:rsidTr="005B036D">
        <w:tc>
          <w:tcPr>
            <w:tcW w:w="6561" w:type="dxa"/>
            <w:gridSpan w:val="5"/>
            <w:tcBorders>
              <w:top w:val="double" w:sz="18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</w:tcPr>
          <w:p w14:paraId="535360B4" w14:textId="5B74C844" w:rsidR="000E672D" w:rsidRDefault="0084561A" w:rsidP="00536544">
            <w:proofErr w:type="gramStart"/>
            <w:r>
              <w:t>(  )</w:t>
            </w:r>
            <w:proofErr w:type="gramEnd"/>
            <w:r>
              <w:t xml:space="preserve"> ELDER       </w:t>
            </w:r>
            <w:r w:rsidR="000E672D">
              <w:t>(</w:t>
            </w:r>
            <w:r w:rsidR="00173D93">
              <w:rPr>
                <w:b/>
                <w:bCs/>
              </w:rPr>
              <w:t xml:space="preserve"> </w:t>
            </w:r>
            <w:r w:rsidR="000E672D">
              <w:t xml:space="preserve">) REV.   </w:t>
            </w:r>
            <w:r>
              <w:t xml:space="preserve"> </w:t>
            </w:r>
            <w:r w:rsidR="000E672D">
              <w:t xml:space="preserve">  </w:t>
            </w:r>
            <w:r>
              <w:t xml:space="preserve"> </w:t>
            </w:r>
            <w:r w:rsidR="000E672D">
              <w:t xml:space="preserve"> </w:t>
            </w:r>
            <w:proofErr w:type="gramStart"/>
            <w:r w:rsidR="000E672D">
              <w:t>(  )</w:t>
            </w:r>
            <w:proofErr w:type="gramEnd"/>
            <w:r w:rsidR="000E672D">
              <w:t xml:space="preserve"> REV. DR.  </w:t>
            </w:r>
            <w:r>
              <w:t xml:space="preserve"> </w:t>
            </w:r>
            <w:r w:rsidR="000E672D">
              <w:t xml:space="preserve">  </w:t>
            </w:r>
            <w:r>
              <w:t xml:space="preserve"> </w:t>
            </w:r>
            <w:r w:rsidR="000E672D">
              <w:t xml:space="preserve">  </w:t>
            </w:r>
            <w:proofErr w:type="gramStart"/>
            <w:r w:rsidR="000E672D">
              <w:t>(  )</w:t>
            </w:r>
            <w:proofErr w:type="gramEnd"/>
            <w:r w:rsidR="000E672D">
              <w:t xml:space="preserve"> DR.   </w:t>
            </w:r>
            <w:r>
              <w:t xml:space="preserve">     </w:t>
            </w:r>
            <w:proofErr w:type="gramStart"/>
            <w:r>
              <w:t>(  )</w:t>
            </w:r>
            <w:proofErr w:type="gramEnd"/>
            <w:r>
              <w:t xml:space="preserve"> MR.</w:t>
            </w:r>
          </w:p>
          <w:p w14:paraId="403E6338" w14:textId="2A33CCEB" w:rsidR="000E672D" w:rsidRPr="00AD3BF6" w:rsidRDefault="002D1574" w:rsidP="0053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7" behindDoc="0" locked="0" layoutInCell="1" allowOverlap="1" wp14:anchorId="3D84837F" wp14:editId="3D4F02DF">
                  <wp:simplePos x="0" y="0"/>
                  <wp:positionH relativeFrom="margin">
                    <wp:posOffset>1501544</wp:posOffset>
                  </wp:positionH>
                  <wp:positionV relativeFrom="paragraph">
                    <wp:posOffset>64770</wp:posOffset>
                  </wp:positionV>
                  <wp:extent cx="2917190" cy="1061720"/>
                  <wp:effectExtent l="0" t="190500" r="0" b="138430"/>
                  <wp:wrapNone/>
                  <wp:docPr id="1" name="Picture 1" descr="28221c_474e433260d64b15ab8f52cb0263a9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8221c_474e433260d64b15ab8f52cb0263a9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711395">
                            <a:off x="0" y="0"/>
                            <a:ext cx="2917190" cy="106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672D">
              <w:t>NAME</w:t>
            </w:r>
            <w:r w:rsidR="00AD3BF6">
              <w:t xml:space="preserve">  </w:t>
            </w:r>
          </w:p>
        </w:tc>
        <w:tc>
          <w:tcPr>
            <w:tcW w:w="3667" w:type="dxa"/>
            <w:gridSpan w:val="3"/>
            <w:tcBorders>
              <w:top w:val="double" w:sz="18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</w:tcPr>
          <w:p w14:paraId="07695ABD" w14:textId="5D69E304" w:rsidR="000E672D" w:rsidRDefault="005E0D65" w:rsidP="00536544">
            <w:proofErr w:type="gramStart"/>
            <w:r>
              <w:t>(  )</w:t>
            </w:r>
            <w:proofErr w:type="gramEnd"/>
            <w:r>
              <w:t xml:space="preserve"> Home     (  ) Cell</w:t>
            </w:r>
          </w:p>
          <w:p w14:paraId="61A7AAA1" w14:textId="19F815D2" w:rsidR="000E672D" w:rsidRPr="00871469" w:rsidRDefault="000E672D" w:rsidP="00536544">
            <w:pPr>
              <w:rPr>
                <w:b/>
                <w:bCs/>
              </w:rPr>
            </w:pPr>
            <w:r>
              <w:t>PHONE</w:t>
            </w:r>
            <w:r w:rsidR="00AD3BF6">
              <w:t xml:space="preserve">   </w:t>
            </w:r>
          </w:p>
        </w:tc>
      </w:tr>
      <w:tr w:rsidR="00CF7797" w14:paraId="37ECFDC8" w14:textId="77777777" w:rsidTr="005B036D">
        <w:tc>
          <w:tcPr>
            <w:tcW w:w="6899" w:type="dxa"/>
            <w:gridSpan w:val="6"/>
            <w:tcBorders>
              <w:left w:val="double" w:sz="18" w:space="0" w:color="auto"/>
              <w:right w:val="single" w:sz="4" w:space="0" w:color="auto"/>
            </w:tcBorders>
          </w:tcPr>
          <w:p w14:paraId="02EB378F" w14:textId="5FAEDB08" w:rsidR="000E672D" w:rsidRPr="00FC4856" w:rsidRDefault="000E672D" w:rsidP="00536544">
            <w:pPr>
              <w:rPr>
                <w:sz w:val="16"/>
                <w:szCs w:val="16"/>
              </w:rPr>
            </w:pPr>
          </w:p>
          <w:p w14:paraId="5991FB54" w14:textId="4649AAAC" w:rsidR="00CF7797" w:rsidRPr="00B81F20" w:rsidRDefault="00CF7797" w:rsidP="00536544">
            <w:pPr>
              <w:rPr>
                <w:b/>
                <w:bCs/>
              </w:rPr>
            </w:pPr>
            <w:r>
              <w:t>ADDRESS</w:t>
            </w:r>
            <w:r w:rsidR="00AD3BF6">
              <w:t xml:space="preserve">  </w:t>
            </w:r>
          </w:p>
        </w:tc>
        <w:tc>
          <w:tcPr>
            <w:tcW w:w="3329" w:type="dxa"/>
            <w:gridSpan w:val="2"/>
            <w:tcBorders>
              <w:left w:val="single" w:sz="4" w:space="0" w:color="auto"/>
              <w:right w:val="double" w:sz="18" w:space="0" w:color="auto"/>
            </w:tcBorders>
          </w:tcPr>
          <w:p w14:paraId="6A05A809" w14:textId="77777777" w:rsidR="00CF7797" w:rsidRPr="00FC4856" w:rsidRDefault="00CF7797" w:rsidP="00536544">
            <w:pPr>
              <w:rPr>
                <w:sz w:val="16"/>
                <w:szCs w:val="16"/>
              </w:rPr>
            </w:pPr>
          </w:p>
          <w:p w14:paraId="6C16C37E" w14:textId="589E26F7" w:rsidR="00CF7797" w:rsidRPr="004247B1" w:rsidRDefault="005E0D65" w:rsidP="00536544">
            <w:pPr>
              <w:rPr>
                <w:b/>
                <w:bCs/>
              </w:rPr>
            </w:pPr>
            <w:r>
              <w:t>CITY</w:t>
            </w:r>
            <w:r w:rsidR="00AD3BF6">
              <w:t xml:space="preserve">   </w:t>
            </w:r>
          </w:p>
        </w:tc>
      </w:tr>
      <w:tr w:rsidR="00542244" w14:paraId="083778A5" w14:textId="77777777" w:rsidTr="005B036D">
        <w:tc>
          <w:tcPr>
            <w:tcW w:w="4221" w:type="dxa"/>
            <w:gridSpan w:val="3"/>
            <w:tcBorders>
              <w:left w:val="double" w:sz="18" w:space="0" w:color="auto"/>
              <w:bottom w:val="single" w:sz="4" w:space="0" w:color="auto"/>
            </w:tcBorders>
          </w:tcPr>
          <w:p w14:paraId="5A39BBE3" w14:textId="77777777" w:rsidR="00542244" w:rsidRPr="00FC4856" w:rsidRDefault="00542244" w:rsidP="00536544">
            <w:pPr>
              <w:rPr>
                <w:sz w:val="16"/>
                <w:szCs w:val="16"/>
              </w:rPr>
            </w:pPr>
          </w:p>
          <w:p w14:paraId="652B4865" w14:textId="57A7BA2D" w:rsidR="00542244" w:rsidRDefault="005E0D65" w:rsidP="00536544">
            <w:r>
              <w:t>ZIP</w:t>
            </w:r>
            <w:r w:rsidR="00AD3BF6">
              <w:t xml:space="preserve">  </w:t>
            </w:r>
          </w:p>
        </w:tc>
        <w:tc>
          <w:tcPr>
            <w:tcW w:w="6007" w:type="dxa"/>
            <w:gridSpan w:val="5"/>
            <w:tcBorders>
              <w:bottom w:val="single" w:sz="4" w:space="0" w:color="auto"/>
              <w:right w:val="double" w:sz="18" w:space="0" w:color="auto"/>
            </w:tcBorders>
          </w:tcPr>
          <w:p w14:paraId="41C8F396" w14:textId="67EECD9D" w:rsidR="00542244" w:rsidRPr="00FC4856" w:rsidRDefault="00542244" w:rsidP="00536544">
            <w:pPr>
              <w:rPr>
                <w:sz w:val="16"/>
                <w:szCs w:val="16"/>
              </w:rPr>
            </w:pPr>
          </w:p>
          <w:p w14:paraId="645DB1F6" w14:textId="112D9F5E" w:rsidR="00542244" w:rsidRPr="001A0D6E" w:rsidRDefault="00542244" w:rsidP="00536544">
            <w:pPr>
              <w:rPr>
                <w:b/>
                <w:bCs/>
              </w:rPr>
            </w:pPr>
            <w:r>
              <w:t>EMAIL</w:t>
            </w:r>
            <w:r w:rsidR="00AD3BF6">
              <w:t xml:space="preserve">  </w:t>
            </w:r>
          </w:p>
        </w:tc>
      </w:tr>
      <w:tr w:rsidR="0051785E" w14:paraId="05B928D0" w14:textId="77777777" w:rsidTr="45D41825">
        <w:tc>
          <w:tcPr>
            <w:tcW w:w="10228" w:type="dxa"/>
            <w:gridSpan w:val="8"/>
            <w:tcBorders>
              <w:left w:val="double" w:sz="18" w:space="0" w:color="auto"/>
              <w:bottom w:val="single" w:sz="4" w:space="0" w:color="auto"/>
              <w:right w:val="double" w:sz="18" w:space="0" w:color="auto"/>
            </w:tcBorders>
          </w:tcPr>
          <w:p w14:paraId="1AA8E912" w14:textId="174B9121" w:rsidR="0051785E" w:rsidRDefault="00AB037E" w:rsidP="00AB037E">
            <w:r>
              <w:t>REGION</w:t>
            </w:r>
            <w:r w:rsidR="008E729A">
              <w:t>:</w:t>
            </w:r>
            <w:r>
              <w:t xml:space="preserve"> </w:t>
            </w:r>
            <w:proofErr w:type="gramStart"/>
            <w:r>
              <w:t xml:space="preserve">   </w:t>
            </w:r>
            <w:r w:rsidR="0051785E">
              <w:t>(</w:t>
            </w:r>
            <w:proofErr w:type="gramEnd"/>
            <w:r w:rsidR="0051785E">
              <w:t xml:space="preserve">   ) Central     (   ) Dallas-Fort Worth</w:t>
            </w:r>
            <w:r w:rsidR="00283713">
              <w:t>/NW</w:t>
            </w:r>
            <w:r w:rsidR="004E2A38">
              <w:t>TX</w:t>
            </w:r>
            <w:r w:rsidR="0051785E">
              <w:t xml:space="preserve">     (  ) East     (   ) Northwest     (  ) Southeast     (   ) Jamaica</w:t>
            </w:r>
          </w:p>
        </w:tc>
      </w:tr>
      <w:tr w:rsidR="007223A2" w14:paraId="366DF143" w14:textId="77777777" w:rsidTr="005B036D">
        <w:trPr>
          <w:trHeight w:val="451"/>
        </w:trPr>
        <w:tc>
          <w:tcPr>
            <w:tcW w:w="5216" w:type="dxa"/>
            <w:gridSpan w:val="4"/>
            <w:tcBorders>
              <w:left w:val="double" w:sz="18" w:space="0" w:color="auto"/>
              <w:right w:val="single" w:sz="4" w:space="0" w:color="auto"/>
            </w:tcBorders>
          </w:tcPr>
          <w:p w14:paraId="5815282A" w14:textId="77777777" w:rsidR="00763C6C" w:rsidRDefault="00763C6C" w:rsidP="0081401F"/>
          <w:p w14:paraId="4AA93694" w14:textId="2AF34920" w:rsidR="007223A2" w:rsidRPr="00B81F20" w:rsidRDefault="0081401F" w:rsidP="0081401F">
            <w:pPr>
              <w:rPr>
                <w:b/>
                <w:bCs/>
              </w:rPr>
            </w:pPr>
            <w:r>
              <w:t>CHURCH</w:t>
            </w:r>
            <w:r w:rsidR="00AD3BF6">
              <w:t xml:space="preserve">   </w:t>
            </w:r>
          </w:p>
        </w:tc>
        <w:tc>
          <w:tcPr>
            <w:tcW w:w="5012" w:type="dxa"/>
            <w:gridSpan w:val="4"/>
            <w:tcBorders>
              <w:left w:val="single" w:sz="4" w:space="0" w:color="auto"/>
              <w:right w:val="double" w:sz="18" w:space="0" w:color="auto"/>
            </w:tcBorders>
          </w:tcPr>
          <w:p w14:paraId="693F9763" w14:textId="5525CB05" w:rsidR="00763C6C" w:rsidRDefault="00763C6C" w:rsidP="0081401F"/>
          <w:p w14:paraId="549B1F20" w14:textId="433387F3" w:rsidR="007223A2" w:rsidRPr="00291432" w:rsidRDefault="0081401F" w:rsidP="0081401F">
            <w:pPr>
              <w:rPr>
                <w:b/>
                <w:bCs/>
              </w:rPr>
            </w:pPr>
            <w:r>
              <w:t>PASTOR</w:t>
            </w:r>
            <w:r w:rsidR="00AD3BF6">
              <w:t xml:space="preserve">   </w:t>
            </w:r>
          </w:p>
        </w:tc>
      </w:tr>
      <w:tr w:rsidR="009B1126" w:rsidRPr="00C6389B" w14:paraId="5C344E53" w14:textId="77777777" w:rsidTr="00D52E96">
        <w:trPr>
          <w:trHeight w:val="451"/>
        </w:trPr>
        <w:tc>
          <w:tcPr>
            <w:tcW w:w="1462" w:type="dxa"/>
            <w:tcBorders>
              <w:left w:val="double" w:sz="18" w:space="0" w:color="auto"/>
              <w:bottom w:val="doub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617B34" w14:textId="0B6073E3" w:rsidR="009B1126" w:rsidRPr="00C6389B" w:rsidRDefault="009B1126" w:rsidP="0081401F">
            <w:pPr>
              <w:rPr>
                <w:b/>
                <w:bCs/>
              </w:rPr>
            </w:pPr>
            <w:r w:rsidRPr="00C6389B">
              <w:rPr>
                <w:b/>
                <w:bCs/>
              </w:rPr>
              <w:t xml:space="preserve">VISITOR   </w:t>
            </w:r>
            <w:r w:rsidR="00C6389B">
              <w:rPr>
                <w:b/>
                <w:bCs/>
              </w:rPr>
              <w:sym w:font="Wingdings" w:char="F0A8"/>
            </w:r>
          </w:p>
        </w:tc>
        <w:tc>
          <w:tcPr>
            <w:tcW w:w="2759" w:type="dxa"/>
            <w:gridSpan w:val="2"/>
            <w:tcBorders>
              <w:left w:val="single" w:sz="4" w:space="0" w:color="auto"/>
              <w:bottom w:val="doub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977DDD" w14:textId="1AAAE524" w:rsidR="009B1126" w:rsidRPr="00C6389B" w:rsidRDefault="009B1126" w:rsidP="0026480A">
            <w:pPr>
              <w:rPr>
                <w:b/>
                <w:bCs/>
              </w:rPr>
            </w:pPr>
            <w:r w:rsidRPr="00C6389B">
              <w:rPr>
                <w:b/>
                <w:bCs/>
              </w:rPr>
              <w:t>Episcopal</w:t>
            </w:r>
            <w:r w:rsidR="0026480A">
              <w:rPr>
                <w:b/>
                <w:bCs/>
              </w:rPr>
              <w:t xml:space="preserve"> </w:t>
            </w:r>
            <w:r w:rsidRPr="00C6389B">
              <w:rPr>
                <w:b/>
                <w:bCs/>
              </w:rPr>
              <w:t>District</w:t>
            </w:r>
            <w:r w:rsidR="0026480A">
              <w:rPr>
                <w:b/>
                <w:bCs/>
              </w:rPr>
              <w:t xml:space="preserve">: </w:t>
            </w:r>
          </w:p>
        </w:tc>
        <w:tc>
          <w:tcPr>
            <w:tcW w:w="2939" w:type="dxa"/>
            <w:gridSpan w:val="4"/>
            <w:tcBorders>
              <w:left w:val="single" w:sz="4" w:space="0" w:color="auto"/>
              <w:bottom w:val="doub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91B326" w14:textId="60BCFA05" w:rsidR="009B1126" w:rsidRPr="00C6389B" w:rsidRDefault="009B1126" w:rsidP="0081401F">
            <w:pPr>
              <w:rPr>
                <w:b/>
                <w:bCs/>
              </w:rPr>
            </w:pPr>
            <w:r w:rsidRPr="00C6389B">
              <w:rPr>
                <w:b/>
                <w:bCs/>
              </w:rPr>
              <w:t>Region</w:t>
            </w:r>
            <w:r w:rsidR="00D52E96">
              <w:rPr>
                <w:b/>
                <w:bCs/>
              </w:rPr>
              <w:t>:</w:t>
            </w:r>
          </w:p>
        </w:tc>
        <w:tc>
          <w:tcPr>
            <w:tcW w:w="3068" w:type="dxa"/>
            <w:tcBorders>
              <w:left w:val="single" w:sz="4" w:space="0" w:color="auto"/>
              <w:bottom w:val="double" w:sz="18" w:space="0" w:color="auto"/>
              <w:right w:val="double" w:sz="18" w:space="0" w:color="auto"/>
            </w:tcBorders>
            <w:shd w:val="clear" w:color="auto" w:fill="BFBFBF" w:themeFill="background1" w:themeFillShade="BF"/>
            <w:vAlign w:val="center"/>
          </w:tcPr>
          <w:p w14:paraId="0FC03816" w14:textId="4CD08714" w:rsidR="009B1126" w:rsidRPr="00C6389B" w:rsidRDefault="001D562B" w:rsidP="0081401F">
            <w:pPr>
              <w:rPr>
                <w:b/>
                <w:bCs/>
              </w:rPr>
            </w:pPr>
            <w:r>
              <w:rPr>
                <w:b/>
                <w:bCs/>
              </w:rPr>
              <w:t>District</w:t>
            </w:r>
            <w:r w:rsidR="00D52E96">
              <w:rPr>
                <w:b/>
                <w:bCs/>
              </w:rPr>
              <w:t>:</w:t>
            </w:r>
          </w:p>
        </w:tc>
      </w:tr>
    </w:tbl>
    <w:p w14:paraId="582C1D64" w14:textId="0D13CFA3" w:rsidR="00071FF6" w:rsidRDefault="000428A3" w:rsidP="006D67A2">
      <w:pPr>
        <w:spacing w:after="0" w:line="240" w:lineRule="auto"/>
        <w:ind w:right="-270"/>
      </w:pPr>
      <w:r>
        <w:t>CHURCH ROLES/ OFFICER</w:t>
      </w:r>
      <w:r w:rsidR="00071FF6">
        <w:t>S/MINISTRIES – Mark all that apply.</w:t>
      </w:r>
    </w:p>
    <w:p w14:paraId="3BF34F7A" w14:textId="52D20C15" w:rsidR="00071FF6" w:rsidRDefault="00071FF6" w:rsidP="006D67A2">
      <w:pPr>
        <w:spacing w:after="0" w:line="240" w:lineRule="auto"/>
        <w:ind w:right="-270"/>
      </w:pPr>
      <w:proofErr w:type="gramStart"/>
      <w:r>
        <w:t>(  )</w:t>
      </w:r>
      <w:proofErr w:type="gramEnd"/>
      <w:r>
        <w:t xml:space="preserve"> Pastor</w:t>
      </w:r>
      <w:r>
        <w:tab/>
      </w:r>
      <w:r>
        <w:tab/>
      </w:r>
      <w:r>
        <w:tab/>
        <w:t>(  ) Steward</w:t>
      </w:r>
      <w:r>
        <w:tab/>
      </w:r>
      <w:r>
        <w:tab/>
      </w:r>
      <w:r>
        <w:tab/>
        <w:t>(  ) Children Ministry</w:t>
      </w:r>
      <w:r w:rsidR="00664809">
        <w:tab/>
      </w:r>
      <w:r w:rsidR="00664809">
        <w:tab/>
      </w:r>
      <w:r w:rsidR="00B57F58">
        <w:t>(  ) Patron Pastor</w:t>
      </w:r>
    </w:p>
    <w:p w14:paraId="173FAC4E" w14:textId="61C09195" w:rsidR="000A061F" w:rsidRDefault="00071FF6" w:rsidP="006D67A2">
      <w:pPr>
        <w:spacing w:after="0" w:line="240" w:lineRule="auto"/>
        <w:ind w:right="-270"/>
      </w:pPr>
      <w:proofErr w:type="gramStart"/>
      <w:r>
        <w:t>(  )</w:t>
      </w:r>
      <w:proofErr w:type="gramEnd"/>
      <w:r>
        <w:t xml:space="preserve"> Associate Pastor</w:t>
      </w:r>
      <w:r>
        <w:tab/>
      </w:r>
      <w:r>
        <w:tab/>
        <w:t xml:space="preserve">(  ) </w:t>
      </w:r>
      <w:r w:rsidR="0084561A">
        <w:t>Missionary</w:t>
      </w:r>
      <w:r>
        <w:tab/>
      </w:r>
      <w:r>
        <w:tab/>
      </w:r>
      <w:r>
        <w:tab/>
        <w:t>(  ) Youth Ministry</w:t>
      </w:r>
      <w:r w:rsidR="000A061F">
        <w:tab/>
      </w:r>
      <w:r w:rsidR="000A061F">
        <w:tab/>
        <w:t xml:space="preserve">      (  ) District</w:t>
      </w:r>
    </w:p>
    <w:p w14:paraId="7058068E" w14:textId="32022A45" w:rsidR="00071FF6" w:rsidRDefault="00071FF6" w:rsidP="006D67A2">
      <w:pPr>
        <w:spacing w:after="0" w:line="240" w:lineRule="auto"/>
        <w:ind w:right="-270"/>
      </w:pPr>
      <w:proofErr w:type="gramStart"/>
      <w:r>
        <w:t>(  )</w:t>
      </w:r>
      <w:proofErr w:type="gramEnd"/>
      <w:r>
        <w:t xml:space="preserve"> Minister-In-Residence</w:t>
      </w:r>
      <w:r>
        <w:tab/>
        <w:t>(  ) Trustee</w:t>
      </w:r>
      <w:r>
        <w:tab/>
      </w:r>
      <w:r>
        <w:tab/>
      </w:r>
      <w:r>
        <w:tab/>
        <w:t>(  ) Young Adult Ministry</w:t>
      </w:r>
      <w:r w:rsidR="000A061F">
        <w:tab/>
      </w:r>
      <w:r w:rsidR="006509B9">
        <w:t xml:space="preserve">      (  ) Region</w:t>
      </w:r>
    </w:p>
    <w:p w14:paraId="442506C5" w14:textId="2A4DF38F" w:rsidR="00071FF6" w:rsidRDefault="00071FF6" w:rsidP="006D67A2">
      <w:pPr>
        <w:spacing w:after="0" w:line="240" w:lineRule="auto"/>
        <w:ind w:right="-270"/>
      </w:pPr>
      <w:proofErr w:type="gramStart"/>
      <w:r>
        <w:t>(  )</w:t>
      </w:r>
      <w:proofErr w:type="gramEnd"/>
      <w:r>
        <w:t xml:space="preserve"> Local Preache</w:t>
      </w:r>
      <w:r w:rsidR="00542244">
        <w:t>r</w:t>
      </w:r>
      <w:r w:rsidR="00542244">
        <w:tab/>
      </w:r>
      <w:r w:rsidR="00542244">
        <w:tab/>
        <w:t xml:space="preserve">(  ) </w:t>
      </w:r>
      <w:r w:rsidR="0084561A">
        <w:t>Music Ministry</w:t>
      </w:r>
      <w:r w:rsidR="00542244">
        <w:tab/>
      </w:r>
      <w:r w:rsidR="00542244">
        <w:tab/>
        <w:t>(  ) Christian Education</w:t>
      </w:r>
      <w:r w:rsidR="006509B9">
        <w:tab/>
      </w:r>
      <w:r w:rsidR="006509B9">
        <w:tab/>
        <w:t>(  )</w:t>
      </w:r>
      <w:r w:rsidR="00B41F45">
        <w:t xml:space="preserve"> </w:t>
      </w:r>
      <w:r w:rsidR="009828B5">
        <w:t>Other</w:t>
      </w:r>
    </w:p>
    <w:p w14:paraId="49CEF4DA" w14:textId="43D5CC06" w:rsidR="00071FF6" w:rsidRDefault="006A06CA" w:rsidP="006D67A2">
      <w:pPr>
        <w:spacing w:after="0" w:line="240" w:lineRule="auto"/>
        <w:ind w:right="-270"/>
      </w:pPr>
      <w:proofErr w:type="gramStart"/>
      <w:r>
        <w:t>(  )</w:t>
      </w:r>
      <w:proofErr w:type="gramEnd"/>
      <w:r>
        <w:t xml:space="preserve"> Retired Preacher</w:t>
      </w:r>
      <w:r>
        <w:tab/>
      </w:r>
      <w:r>
        <w:tab/>
      </w:r>
      <w:r w:rsidR="00071FF6">
        <w:t>(  ) Lay Ministry</w:t>
      </w:r>
      <w:r w:rsidR="00542244">
        <w:tab/>
      </w:r>
      <w:r w:rsidR="00542244">
        <w:tab/>
      </w:r>
      <w:r w:rsidR="00542244">
        <w:tab/>
        <w:t xml:space="preserve">(  ) </w:t>
      </w:r>
      <w:r w:rsidR="004E0CC6">
        <w:t>District Officer</w:t>
      </w:r>
    </w:p>
    <w:p w14:paraId="51D6B424" w14:textId="435C4D21" w:rsidR="00EF149F" w:rsidRDefault="005263EE" w:rsidP="006D67A2">
      <w:pPr>
        <w:spacing w:after="0" w:line="240" w:lineRule="auto"/>
        <w:ind w:right="-270"/>
      </w:pPr>
      <w:proofErr w:type="gramStart"/>
      <w:r>
        <w:t>(  )</w:t>
      </w:r>
      <w:proofErr w:type="gramEnd"/>
      <w:r>
        <w:t xml:space="preserve"> Minister’s Spouse</w:t>
      </w:r>
      <w:r w:rsidR="0084561A">
        <w:tab/>
      </w:r>
      <w:r w:rsidR="0084561A">
        <w:tab/>
      </w:r>
      <w:r w:rsidR="006A06CA">
        <w:t>(  ) Usher</w:t>
      </w:r>
      <w:r w:rsidR="0084561A">
        <w:tab/>
      </w:r>
      <w:r w:rsidR="0084561A">
        <w:tab/>
      </w:r>
      <w:r w:rsidR="0084561A">
        <w:tab/>
      </w:r>
      <w:r>
        <w:t>(  )</w:t>
      </w:r>
      <w:r w:rsidR="004E0CC6">
        <w:t xml:space="preserve"> Ministry to Men</w:t>
      </w:r>
      <w:r w:rsidR="003F7C02">
        <w:tab/>
      </w:r>
    </w:p>
    <w:p w14:paraId="0E27B00A" w14:textId="77E4BE8B" w:rsidR="00D04378" w:rsidRPr="007223A2" w:rsidRDefault="00D04378" w:rsidP="00EF149F">
      <w:pPr>
        <w:spacing w:after="0" w:line="240" w:lineRule="auto"/>
        <w:rPr>
          <w:b/>
          <w:sz w:val="16"/>
          <w:szCs w:val="24"/>
        </w:rPr>
      </w:pPr>
    </w:p>
    <w:tbl>
      <w:tblPr>
        <w:tblStyle w:val="TableGrid"/>
        <w:tblW w:w="0" w:type="auto"/>
        <w:jc w:val="center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8995"/>
      </w:tblGrid>
      <w:tr w:rsidR="0072080A" w14:paraId="35BBF2A3" w14:textId="77777777" w:rsidTr="00E259CB">
        <w:trPr>
          <w:jc w:val="center"/>
        </w:trPr>
        <w:tc>
          <w:tcPr>
            <w:tcW w:w="8995" w:type="dxa"/>
          </w:tcPr>
          <w:p w14:paraId="0A596DCF" w14:textId="05F0C14F" w:rsidR="0072080A" w:rsidRPr="00CD2A52" w:rsidRDefault="0072080A" w:rsidP="0072080A">
            <w:pPr>
              <w:jc w:val="center"/>
              <w:rPr>
                <w:sz w:val="24"/>
                <w:szCs w:val="24"/>
              </w:rPr>
            </w:pPr>
            <w:r w:rsidRPr="00CD2A52">
              <w:rPr>
                <w:rFonts w:ascii="Wingdings" w:eastAsia="Wingdings" w:hAnsi="Wingdings" w:cs="Wingdings"/>
                <w:b/>
                <w:sz w:val="24"/>
                <w:szCs w:val="24"/>
              </w:rPr>
              <w:t>«</w:t>
            </w:r>
            <w:r w:rsidRPr="00CD2A52">
              <w:rPr>
                <w:b/>
                <w:sz w:val="24"/>
                <w:szCs w:val="24"/>
                <w:u w:val="single"/>
              </w:rPr>
              <w:t>MAIL</w:t>
            </w:r>
            <w:r w:rsidRPr="00CD2A52">
              <w:rPr>
                <w:sz w:val="24"/>
                <w:szCs w:val="24"/>
              </w:rPr>
              <w:t xml:space="preserve"> check or money order to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  <w:r w:rsidR="00733B91">
              <w:rPr>
                <w:sz w:val="24"/>
                <w:szCs w:val="24"/>
              </w:rPr>
              <w:t>8</w:t>
            </w:r>
            <w:r w:rsidR="00733B91" w:rsidRPr="00733B91">
              <w:rPr>
                <w:sz w:val="24"/>
                <w:szCs w:val="24"/>
                <w:vertAlign w:val="superscript"/>
              </w:rPr>
              <w:t>th</w:t>
            </w:r>
            <w:r w:rsidR="00733B91">
              <w:rPr>
                <w:sz w:val="24"/>
                <w:szCs w:val="24"/>
              </w:rPr>
              <w:t xml:space="preserve"> </w:t>
            </w:r>
            <w:r w:rsidR="008C4EEE">
              <w:rPr>
                <w:sz w:val="24"/>
                <w:szCs w:val="24"/>
              </w:rPr>
              <w:t xml:space="preserve">Episcopal District </w:t>
            </w:r>
            <w:proofErr w:type="spellStart"/>
            <w:r w:rsidR="008C4EEE">
              <w:rPr>
                <w:sz w:val="24"/>
                <w:szCs w:val="24"/>
              </w:rPr>
              <w:t>MtM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A1103">
              <w:rPr>
                <w:b/>
                <w:sz w:val="24"/>
                <w:szCs w:val="24"/>
              </w:rPr>
              <w:t>◊</w:t>
            </w:r>
            <w:r>
              <w:rPr>
                <w:sz w:val="24"/>
                <w:szCs w:val="24"/>
              </w:rPr>
              <w:t xml:space="preserve"> </w:t>
            </w:r>
            <w:r w:rsidR="003D385F">
              <w:rPr>
                <w:sz w:val="24"/>
                <w:szCs w:val="24"/>
              </w:rPr>
              <w:t xml:space="preserve">2319 </w:t>
            </w:r>
            <w:proofErr w:type="spellStart"/>
            <w:r w:rsidR="003D385F">
              <w:rPr>
                <w:sz w:val="24"/>
                <w:szCs w:val="24"/>
              </w:rPr>
              <w:t>Hamm</w:t>
            </w:r>
            <w:r w:rsidRPr="00CD2A52">
              <w:rPr>
                <w:sz w:val="24"/>
                <w:szCs w:val="24"/>
              </w:rPr>
              <w:t>erwood</w:t>
            </w:r>
            <w:proofErr w:type="spellEnd"/>
            <w:r w:rsidRPr="00CD2A52">
              <w:rPr>
                <w:sz w:val="24"/>
                <w:szCs w:val="24"/>
              </w:rPr>
              <w:t xml:space="preserve"> Dr. </w:t>
            </w:r>
            <w:r w:rsidRPr="006A1103">
              <w:rPr>
                <w:b/>
                <w:sz w:val="24"/>
                <w:szCs w:val="24"/>
              </w:rPr>
              <w:t>◊</w:t>
            </w:r>
            <w:r w:rsidRPr="00CD2A52">
              <w:rPr>
                <w:sz w:val="24"/>
                <w:szCs w:val="24"/>
              </w:rPr>
              <w:t xml:space="preserve"> </w:t>
            </w:r>
            <w:r w:rsidR="003D385F">
              <w:rPr>
                <w:sz w:val="24"/>
                <w:szCs w:val="24"/>
              </w:rPr>
              <w:t>Missouri City</w:t>
            </w:r>
            <w:r w:rsidRPr="00CD2A52">
              <w:rPr>
                <w:sz w:val="24"/>
                <w:szCs w:val="24"/>
              </w:rPr>
              <w:t xml:space="preserve">, TX </w:t>
            </w:r>
            <w:r w:rsidR="003D385F">
              <w:rPr>
                <w:sz w:val="24"/>
                <w:szCs w:val="24"/>
              </w:rPr>
              <w:t>77489</w:t>
            </w:r>
          </w:p>
          <w:p w14:paraId="28593124" w14:textId="728AA8B4" w:rsidR="0072080A" w:rsidRDefault="0072080A" w:rsidP="00725E47">
            <w:pPr>
              <w:jc w:val="center"/>
              <w:rPr>
                <w:sz w:val="24"/>
                <w:szCs w:val="24"/>
              </w:rPr>
            </w:pPr>
            <w:r w:rsidRPr="00CD2A52">
              <w:rPr>
                <w:rFonts w:ascii="Wingdings" w:eastAsia="Wingdings" w:hAnsi="Wingdings" w:cs="Wingdings"/>
                <w:sz w:val="24"/>
                <w:szCs w:val="24"/>
              </w:rPr>
              <w:t>«</w:t>
            </w:r>
            <w:r w:rsidRPr="00CD2A52">
              <w:rPr>
                <w:sz w:val="24"/>
                <w:szCs w:val="24"/>
              </w:rPr>
              <w:t xml:space="preserve">Make check </w:t>
            </w:r>
            <w:r w:rsidR="004F528E">
              <w:rPr>
                <w:sz w:val="24"/>
                <w:szCs w:val="24"/>
              </w:rPr>
              <w:t>/</w:t>
            </w:r>
            <w:r w:rsidRPr="00CD2A52">
              <w:rPr>
                <w:sz w:val="24"/>
                <w:szCs w:val="24"/>
              </w:rPr>
              <w:t xml:space="preserve"> money order </w:t>
            </w:r>
            <w:r w:rsidRPr="00CD2A52">
              <w:rPr>
                <w:b/>
                <w:sz w:val="24"/>
                <w:szCs w:val="24"/>
                <w:u w:val="single"/>
              </w:rPr>
              <w:t>PAYABLE TO</w:t>
            </w:r>
            <w:r>
              <w:rPr>
                <w:b/>
                <w:sz w:val="24"/>
                <w:szCs w:val="24"/>
                <w:u w:val="single"/>
              </w:rPr>
              <w:t>:</w:t>
            </w:r>
            <w:r w:rsidRPr="00725E47">
              <w:rPr>
                <w:b/>
                <w:sz w:val="24"/>
                <w:szCs w:val="24"/>
              </w:rPr>
              <w:t xml:space="preserve">  </w:t>
            </w:r>
            <w:r w:rsidR="009B5181">
              <w:rPr>
                <w:sz w:val="24"/>
                <w:szCs w:val="24"/>
              </w:rPr>
              <w:t>The E</w:t>
            </w:r>
            <w:r w:rsidR="00725E47">
              <w:rPr>
                <w:sz w:val="24"/>
                <w:szCs w:val="24"/>
              </w:rPr>
              <w:t xml:space="preserve">ighth Episcopal </w:t>
            </w:r>
            <w:r w:rsidR="0044107B">
              <w:rPr>
                <w:sz w:val="24"/>
                <w:szCs w:val="24"/>
              </w:rPr>
              <w:t>District</w:t>
            </w:r>
            <w:r w:rsidR="0002776E">
              <w:rPr>
                <w:sz w:val="24"/>
                <w:szCs w:val="24"/>
              </w:rPr>
              <w:t>: Ministry to Men</w:t>
            </w:r>
          </w:p>
          <w:p w14:paraId="24E01105" w14:textId="104EF40D" w:rsidR="00EB1183" w:rsidRDefault="009638A5" w:rsidP="00950926">
            <w:pPr>
              <w:jc w:val="center"/>
              <w:rPr>
                <w:b/>
                <w:bCs/>
                <w:smallCaps/>
                <w:color w:val="00B050"/>
                <w:sz w:val="28"/>
                <w:szCs w:val="28"/>
              </w:rPr>
            </w:pPr>
            <w:r w:rsidRPr="00903AC8">
              <w:rPr>
                <w:b/>
                <w:bCs/>
                <w:smallCaps/>
                <w:color w:val="00B050"/>
                <w:sz w:val="28"/>
                <w:szCs w:val="28"/>
              </w:rPr>
              <w:t xml:space="preserve">Using Zelle? </w:t>
            </w:r>
            <w:hyperlink r:id="rId8" w:history="1">
              <w:r w:rsidR="0091164A" w:rsidRPr="00CC375D">
                <w:rPr>
                  <w:rStyle w:val="Hyperlink"/>
                  <w:b/>
                  <w:bCs/>
                  <w:smallCaps/>
                  <w:sz w:val="28"/>
                  <w:szCs w:val="28"/>
                </w:rPr>
                <w:t>8thepiscopalmtm@gmail.com</w:t>
              </w:r>
            </w:hyperlink>
          </w:p>
          <w:p w14:paraId="1797826B" w14:textId="62303BB4" w:rsidR="00950926" w:rsidRPr="00950926" w:rsidRDefault="00950926" w:rsidP="00950926">
            <w:pPr>
              <w:jc w:val="center"/>
              <w:rPr>
                <w:b/>
                <w:bCs/>
                <w:smallCaps/>
                <w:color w:val="00B050"/>
                <w:sz w:val="28"/>
                <w:szCs w:val="28"/>
              </w:rPr>
            </w:pPr>
            <w:proofErr w:type="spellStart"/>
            <w:r>
              <w:rPr>
                <w:b/>
                <w:bCs/>
                <w:smallCaps/>
                <w:color w:val="00B050"/>
                <w:sz w:val="28"/>
                <w:szCs w:val="28"/>
              </w:rPr>
              <w:t>CashApp</w:t>
            </w:r>
            <w:proofErr w:type="spellEnd"/>
            <w:r>
              <w:rPr>
                <w:b/>
                <w:bCs/>
                <w:smallCaps/>
                <w:color w:val="00B050"/>
                <w:sz w:val="28"/>
                <w:szCs w:val="28"/>
              </w:rPr>
              <w:t xml:space="preserve">: </w:t>
            </w:r>
            <w:r w:rsidRPr="004F3B38">
              <w:rPr>
                <w:b/>
                <w:bCs/>
                <w:smallCaps/>
                <w:color w:val="0000FF"/>
                <w:sz w:val="28"/>
                <w:szCs w:val="28"/>
              </w:rPr>
              <w:t>$8thepiscopalmtm</w:t>
            </w:r>
            <w:r w:rsidR="006400FE">
              <w:rPr>
                <w:b/>
                <w:bCs/>
                <w:smallCaps/>
                <w:color w:val="00B050"/>
                <w:sz w:val="28"/>
                <w:szCs w:val="28"/>
              </w:rPr>
              <w:t xml:space="preserve">       </w:t>
            </w:r>
            <w:r w:rsidR="00C709BD">
              <w:rPr>
                <w:b/>
                <w:bCs/>
                <w:smallCaps/>
                <w:color w:val="00B050"/>
                <w:sz w:val="28"/>
                <w:szCs w:val="28"/>
              </w:rPr>
              <w:t>Memo</w:t>
            </w:r>
            <w:r w:rsidR="006400FE">
              <w:rPr>
                <w:b/>
                <w:bCs/>
                <w:smallCaps/>
                <w:color w:val="00B050"/>
                <w:sz w:val="28"/>
                <w:szCs w:val="28"/>
              </w:rPr>
              <w:t xml:space="preserve">: </w:t>
            </w:r>
            <w:r w:rsidR="006400FE" w:rsidRPr="004F3B38">
              <w:rPr>
                <w:b/>
                <w:bCs/>
                <w:smallCaps/>
                <w:color w:val="0000FF"/>
                <w:sz w:val="28"/>
                <w:szCs w:val="28"/>
              </w:rPr>
              <w:t>8</w:t>
            </w:r>
            <w:r w:rsidR="006400FE" w:rsidRPr="004F3B38">
              <w:rPr>
                <w:b/>
                <w:bCs/>
                <w:smallCaps/>
                <w:color w:val="0000FF"/>
                <w:sz w:val="28"/>
                <w:szCs w:val="28"/>
                <w:vertAlign w:val="superscript"/>
              </w:rPr>
              <w:t>th</w:t>
            </w:r>
            <w:r w:rsidR="006400FE" w:rsidRPr="004F3B38">
              <w:rPr>
                <w:b/>
                <w:bCs/>
                <w:smallCaps/>
                <w:color w:val="0000FF"/>
                <w:sz w:val="28"/>
                <w:szCs w:val="28"/>
              </w:rPr>
              <w:t xml:space="preserve"> Episcopal MTM Retreat</w:t>
            </w:r>
          </w:p>
        </w:tc>
      </w:tr>
    </w:tbl>
    <w:p w14:paraId="44EAFD9C" w14:textId="00DFAE79" w:rsidR="0094702D" w:rsidRPr="003B181E" w:rsidRDefault="0094702D" w:rsidP="00EF149F">
      <w:pPr>
        <w:pBdr>
          <w:bottom w:val="triple" w:sz="4" w:space="1" w:color="auto"/>
        </w:pBdr>
        <w:spacing w:after="0" w:line="240" w:lineRule="auto"/>
        <w:rPr>
          <w:sz w:val="6"/>
          <w:szCs w:val="16"/>
        </w:rPr>
      </w:pPr>
    </w:p>
    <w:p w14:paraId="7426AA77" w14:textId="214912D2" w:rsidR="00071FF6" w:rsidRPr="00D04378" w:rsidRDefault="003B5527" w:rsidP="00071FF6">
      <w:pPr>
        <w:spacing w:after="0" w:line="240" w:lineRule="auto"/>
        <w:rPr>
          <w:b/>
          <w:szCs w:val="24"/>
        </w:rPr>
      </w:pPr>
      <w:r w:rsidRPr="00D04378">
        <w:rPr>
          <w:b/>
          <w:szCs w:val="24"/>
        </w:rPr>
        <w:t xml:space="preserve">FOR </w:t>
      </w:r>
      <w:r w:rsidR="00F16F44" w:rsidRPr="00D04378">
        <w:rPr>
          <w:b/>
          <w:szCs w:val="24"/>
        </w:rPr>
        <w:t xml:space="preserve">ADMINSTRATIVE USE ONLY – </w:t>
      </w:r>
      <w:r w:rsidR="00C3337A" w:rsidRPr="00D04378">
        <w:rPr>
          <w:b/>
          <w:szCs w:val="24"/>
        </w:rPr>
        <w:t>EIG</w:t>
      </w:r>
      <w:r w:rsidR="00DB78CD">
        <w:rPr>
          <w:b/>
          <w:szCs w:val="24"/>
        </w:rPr>
        <w:t>H</w:t>
      </w:r>
      <w:r w:rsidR="00C3337A" w:rsidRPr="00D04378">
        <w:rPr>
          <w:b/>
          <w:szCs w:val="24"/>
        </w:rPr>
        <w:t>TH EPISCOPAL</w:t>
      </w:r>
      <w:r w:rsidR="00F16F44" w:rsidRPr="00D04378">
        <w:rPr>
          <w:b/>
          <w:szCs w:val="24"/>
        </w:rPr>
        <w:t xml:space="preserve"> DISTRICT</w:t>
      </w: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245"/>
        <w:gridCol w:w="1350"/>
        <w:gridCol w:w="1643"/>
        <w:gridCol w:w="1867"/>
        <w:gridCol w:w="2903"/>
      </w:tblGrid>
      <w:tr w:rsidR="00F16F44" w:rsidRPr="00D04378" w14:paraId="4DCCA13D" w14:textId="77777777" w:rsidTr="00B812DA">
        <w:tc>
          <w:tcPr>
            <w:tcW w:w="2245" w:type="dxa"/>
            <w:shd w:val="clear" w:color="auto" w:fill="EEECE1" w:themeFill="background2"/>
          </w:tcPr>
          <w:p w14:paraId="543053DD" w14:textId="77777777" w:rsidR="00F16F44" w:rsidRPr="00D04378" w:rsidRDefault="00F16F44" w:rsidP="00C3337A">
            <w:pPr>
              <w:jc w:val="center"/>
              <w:rPr>
                <w:b/>
                <w:sz w:val="20"/>
              </w:rPr>
            </w:pPr>
            <w:r w:rsidRPr="00D04378">
              <w:rPr>
                <w:b/>
                <w:sz w:val="20"/>
              </w:rPr>
              <w:t>DATE RECEIVED</w:t>
            </w:r>
          </w:p>
        </w:tc>
        <w:tc>
          <w:tcPr>
            <w:tcW w:w="7763" w:type="dxa"/>
            <w:gridSpan w:val="4"/>
            <w:shd w:val="clear" w:color="auto" w:fill="EEECE1" w:themeFill="background2"/>
          </w:tcPr>
          <w:p w14:paraId="4E9D97D5" w14:textId="22D6890F" w:rsidR="00F16F44" w:rsidRPr="00D04378" w:rsidRDefault="00F16F44" w:rsidP="00F16F44">
            <w:pPr>
              <w:jc w:val="center"/>
              <w:rPr>
                <w:b/>
                <w:sz w:val="20"/>
              </w:rPr>
            </w:pPr>
            <w:r w:rsidRPr="00D04378">
              <w:rPr>
                <w:b/>
                <w:sz w:val="20"/>
              </w:rPr>
              <w:t>PAID – Method of Payment</w:t>
            </w:r>
          </w:p>
        </w:tc>
      </w:tr>
      <w:tr w:rsidR="00154634" w:rsidRPr="00D04378" w14:paraId="255A72A4" w14:textId="77777777" w:rsidTr="00195219">
        <w:tc>
          <w:tcPr>
            <w:tcW w:w="2245" w:type="dxa"/>
            <w:shd w:val="clear" w:color="auto" w:fill="EEECE1" w:themeFill="background2"/>
          </w:tcPr>
          <w:p w14:paraId="4B94D5A5" w14:textId="77777777" w:rsidR="00154634" w:rsidRPr="00D04378" w:rsidRDefault="00154634" w:rsidP="00071FF6">
            <w:pPr>
              <w:rPr>
                <w:sz w:val="20"/>
              </w:rPr>
            </w:pPr>
          </w:p>
          <w:p w14:paraId="3DEEC669" w14:textId="77777777" w:rsidR="00154634" w:rsidRPr="00D04378" w:rsidRDefault="00154634" w:rsidP="00071FF6">
            <w:pPr>
              <w:rPr>
                <w:sz w:val="20"/>
              </w:rPr>
            </w:pPr>
          </w:p>
        </w:tc>
        <w:tc>
          <w:tcPr>
            <w:tcW w:w="1350" w:type="dxa"/>
            <w:shd w:val="clear" w:color="auto" w:fill="EEECE1" w:themeFill="background2"/>
          </w:tcPr>
          <w:p w14:paraId="5A6C6CFD" w14:textId="32850C3E" w:rsidR="00C67A3E" w:rsidRDefault="00C67A3E" w:rsidP="005F657E">
            <w:pPr>
              <w:rPr>
                <w:sz w:val="20"/>
              </w:rPr>
            </w:pPr>
          </w:p>
          <w:p w14:paraId="3656B9AB" w14:textId="397998DD" w:rsidR="00E42576" w:rsidRPr="00DE5C79" w:rsidRDefault="00DE5C79" w:rsidP="00DE5C79">
            <w:pPr>
              <w:rPr>
                <w:smallCaps/>
                <w:sz w:val="18"/>
              </w:rPr>
            </w:pPr>
            <w:r w:rsidRPr="00DE5C79">
              <w:rPr>
                <w:smallCaps/>
                <w:sz w:val="18"/>
              </w:rPr>
              <w:t>initial</w:t>
            </w:r>
            <w:r>
              <w:rPr>
                <w:smallCaps/>
                <w:sz w:val="18"/>
              </w:rPr>
              <w:t>:</w:t>
            </w:r>
          </w:p>
        </w:tc>
        <w:tc>
          <w:tcPr>
            <w:tcW w:w="1643" w:type="dxa"/>
            <w:shd w:val="clear" w:color="auto" w:fill="EEECE1" w:themeFill="background2"/>
          </w:tcPr>
          <w:p w14:paraId="51A20617" w14:textId="77777777" w:rsidR="005B13CA" w:rsidRDefault="005B13CA" w:rsidP="005B13CA">
            <w:pPr>
              <w:rPr>
                <w:sz w:val="20"/>
              </w:rPr>
            </w:pPr>
          </w:p>
          <w:p w14:paraId="6EA74AB9" w14:textId="5FDBAAE5" w:rsidR="00154634" w:rsidRPr="00D04378" w:rsidRDefault="005B13CA" w:rsidP="005B13CA">
            <w:pPr>
              <w:rPr>
                <w:sz w:val="20"/>
              </w:rPr>
            </w:pPr>
            <w:r>
              <w:rPr>
                <w:sz w:val="20"/>
              </w:rPr>
              <w:sym w:font="Wingdings" w:char="F071"/>
            </w:r>
            <w:r>
              <w:rPr>
                <w:sz w:val="20"/>
              </w:rPr>
              <w:t xml:space="preserve"> </w:t>
            </w:r>
            <w:r w:rsidR="005F657E" w:rsidRPr="00D04378">
              <w:rPr>
                <w:sz w:val="20"/>
              </w:rPr>
              <w:t>CASH</w:t>
            </w:r>
          </w:p>
        </w:tc>
        <w:tc>
          <w:tcPr>
            <w:tcW w:w="1867" w:type="dxa"/>
            <w:shd w:val="clear" w:color="auto" w:fill="EEECE1" w:themeFill="background2"/>
          </w:tcPr>
          <w:p w14:paraId="049F31CB" w14:textId="7B522D4C" w:rsidR="005F657E" w:rsidRPr="00D04378" w:rsidRDefault="005F657E" w:rsidP="005F657E">
            <w:pPr>
              <w:rPr>
                <w:sz w:val="20"/>
              </w:rPr>
            </w:pPr>
          </w:p>
          <w:p w14:paraId="1785961F" w14:textId="701D5936" w:rsidR="00154634" w:rsidRPr="00D04378" w:rsidRDefault="005B13CA" w:rsidP="005F657E">
            <w:pPr>
              <w:rPr>
                <w:sz w:val="20"/>
              </w:rPr>
            </w:pPr>
            <w:r>
              <w:rPr>
                <w:sz w:val="20"/>
              </w:rPr>
              <w:sym w:font="Wingdings" w:char="F071"/>
            </w:r>
            <w:r w:rsidR="005F657E" w:rsidRPr="00D04378">
              <w:rPr>
                <w:sz w:val="20"/>
              </w:rPr>
              <w:t xml:space="preserve"> CHECK #</w:t>
            </w:r>
          </w:p>
        </w:tc>
        <w:tc>
          <w:tcPr>
            <w:tcW w:w="2903" w:type="dxa"/>
            <w:shd w:val="clear" w:color="auto" w:fill="EEECE1" w:themeFill="background2"/>
          </w:tcPr>
          <w:p w14:paraId="53128261" w14:textId="00F963AB" w:rsidR="00C67A3E" w:rsidRPr="00D04378" w:rsidRDefault="00C67A3E" w:rsidP="00C67A3E">
            <w:pPr>
              <w:rPr>
                <w:sz w:val="20"/>
              </w:rPr>
            </w:pPr>
          </w:p>
          <w:p w14:paraId="7388C613" w14:textId="218EEA4D" w:rsidR="00154634" w:rsidRPr="00D04378" w:rsidRDefault="005B13CA" w:rsidP="00C67A3E">
            <w:pPr>
              <w:rPr>
                <w:sz w:val="20"/>
              </w:rPr>
            </w:pPr>
            <w:r>
              <w:rPr>
                <w:sz w:val="20"/>
              </w:rPr>
              <w:sym w:font="Wingdings" w:char="F071"/>
            </w:r>
            <w:r w:rsidR="00C67A3E" w:rsidRPr="00D04378">
              <w:rPr>
                <w:sz w:val="20"/>
              </w:rPr>
              <w:t xml:space="preserve"> M.O.</w:t>
            </w:r>
            <w:r w:rsidR="005F657E">
              <w:rPr>
                <w:sz w:val="20"/>
              </w:rPr>
              <w:t xml:space="preserve"> #</w:t>
            </w:r>
          </w:p>
        </w:tc>
      </w:tr>
    </w:tbl>
    <w:p w14:paraId="08AB2A38" w14:textId="4C34EB53" w:rsidR="003E5C80" w:rsidRPr="00616E81" w:rsidRDefault="00B27996" w:rsidP="00F9130B">
      <w:pPr>
        <w:widowControl w:val="0"/>
        <w:spacing w:before="120" w:after="0" w:line="240" w:lineRule="auto"/>
        <w:jc w:val="center"/>
        <w:rPr>
          <w:b/>
          <w:bCs/>
          <w:i/>
          <w:w w:val="95"/>
          <w:sz w:val="21"/>
          <w:szCs w:val="21"/>
        </w:rPr>
      </w:pPr>
      <w:r w:rsidRPr="00616E81">
        <w:rPr>
          <w:rFonts w:ascii="Brush Script MT" w:hAnsi="Brush Script MT"/>
          <w:b/>
          <w:bCs/>
          <w:i/>
          <w:iCs/>
          <w:noProof/>
          <w:sz w:val="21"/>
          <w:szCs w:val="21"/>
        </w:rPr>
        <w:drawing>
          <wp:anchor distT="0" distB="0" distL="114300" distR="114300" simplePos="0" relativeHeight="251658242" behindDoc="1" locked="0" layoutInCell="1" allowOverlap="1" wp14:anchorId="2F17CB24" wp14:editId="7B6E53B2">
            <wp:simplePos x="0" y="0"/>
            <wp:positionH relativeFrom="margin">
              <wp:posOffset>2408555</wp:posOffset>
            </wp:positionH>
            <wp:positionV relativeFrom="paragraph">
              <wp:posOffset>13514</wp:posOffset>
            </wp:positionV>
            <wp:extent cx="1232535" cy="896620"/>
            <wp:effectExtent l="0" t="0" r="5715" b="0"/>
            <wp:wrapNone/>
            <wp:docPr id="5" name="Picture 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oom-logo1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372" w:rsidRPr="00616E81">
        <w:rPr>
          <w:b/>
          <w:bCs/>
          <w:i/>
          <w:w w:val="95"/>
          <w:sz w:val="21"/>
          <w:szCs w:val="21"/>
        </w:rPr>
        <w:t>8</w:t>
      </w:r>
      <w:r w:rsidR="000B4372" w:rsidRPr="00616E81">
        <w:rPr>
          <w:b/>
          <w:bCs/>
          <w:i/>
          <w:w w:val="95"/>
          <w:sz w:val="21"/>
          <w:szCs w:val="21"/>
          <w:vertAlign w:val="superscript"/>
        </w:rPr>
        <w:t>th</w:t>
      </w:r>
      <w:r w:rsidR="000B4372" w:rsidRPr="00616E81">
        <w:rPr>
          <w:b/>
          <w:bCs/>
          <w:i/>
          <w:w w:val="95"/>
          <w:sz w:val="21"/>
          <w:szCs w:val="21"/>
        </w:rPr>
        <w:t xml:space="preserve"> Episcopal District of the Christian Methodist Episcopal Church</w:t>
      </w:r>
      <w:r w:rsidR="00FE6F0B" w:rsidRPr="00616E81">
        <w:rPr>
          <w:b/>
          <w:bCs/>
          <w:i/>
          <w:w w:val="95"/>
          <w:sz w:val="21"/>
          <w:szCs w:val="21"/>
        </w:rPr>
        <w:t xml:space="preserve"> </w:t>
      </w:r>
      <w:r w:rsidR="00F9130B" w:rsidRPr="00616E81">
        <w:rPr>
          <w:b/>
          <w:bCs/>
          <w:i/>
          <w:w w:val="95"/>
          <w:sz w:val="21"/>
          <w:szCs w:val="21"/>
        </w:rPr>
        <w:sym w:font="Symbol" w:char="F0E0"/>
      </w:r>
      <w:r w:rsidR="00F9130B" w:rsidRPr="00616E81">
        <w:rPr>
          <w:b/>
          <w:bCs/>
          <w:i/>
          <w:w w:val="95"/>
          <w:sz w:val="21"/>
          <w:szCs w:val="21"/>
        </w:rPr>
        <w:t xml:space="preserve"> Sr.</w:t>
      </w:r>
      <w:r w:rsidR="00FE6F0B" w:rsidRPr="00616E81">
        <w:rPr>
          <w:b/>
          <w:bCs/>
          <w:i/>
          <w:w w:val="95"/>
          <w:sz w:val="21"/>
          <w:szCs w:val="21"/>
        </w:rPr>
        <w:t xml:space="preserve"> Bishop Lawrence L. Reddick, III</w:t>
      </w:r>
      <w:r w:rsidR="00E42576" w:rsidRPr="00616E81">
        <w:rPr>
          <w:b/>
          <w:bCs/>
          <w:i/>
          <w:w w:val="95"/>
          <w:sz w:val="21"/>
          <w:szCs w:val="21"/>
        </w:rPr>
        <w:t>, Presiding Prelate</w:t>
      </w:r>
    </w:p>
    <w:sectPr w:rsidR="003E5C80" w:rsidRPr="00616E81" w:rsidSect="00DE7E5F">
      <w:pgSz w:w="12240" w:h="15840"/>
      <w:pgMar w:top="547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B743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75444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9C3"/>
    <w:rsid w:val="00000325"/>
    <w:rsid w:val="000008D3"/>
    <w:rsid w:val="0002274B"/>
    <w:rsid w:val="0002776E"/>
    <w:rsid w:val="00037C9C"/>
    <w:rsid w:val="000428A3"/>
    <w:rsid w:val="00056FD7"/>
    <w:rsid w:val="00061EFA"/>
    <w:rsid w:val="00070A36"/>
    <w:rsid w:val="00071FF6"/>
    <w:rsid w:val="000A061F"/>
    <w:rsid w:val="000A2A26"/>
    <w:rsid w:val="000B4372"/>
    <w:rsid w:val="000B5EE8"/>
    <w:rsid w:val="000B602A"/>
    <w:rsid w:val="000C3EA0"/>
    <w:rsid w:val="000C61DC"/>
    <w:rsid w:val="000D0AB3"/>
    <w:rsid w:val="000D1158"/>
    <w:rsid w:val="000D4AFD"/>
    <w:rsid w:val="000E3A16"/>
    <w:rsid w:val="000E672D"/>
    <w:rsid w:val="00101762"/>
    <w:rsid w:val="00101DA2"/>
    <w:rsid w:val="00101F80"/>
    <w:rsid w:val="00102E25"/>
    <w:rsid w:val="00103114"/>
    <w:rsid w:val="00111837"/>
    <w:rsid w:val="001132FD"/>
    <w:rsid w:val="00117C54"/>
    <w:rsid w:val="0012421A"/>
    <w:rsid w:val="00125449"/>
    <w:rsid w:val="00127BA7"/>
    <w:rsid w:val="00145441"/>
    <w:rsid w:val="00146489"/>
    <w:rsid w:val="00154634"/>
    <w:rsid w:val="001550E6"/>
    <w:rsid w:val="00173D93"/>
    <w:rsid w:val="00176A99"/>
    <w:rsid w:val="001869A9"/>
    <w:rsid w:val="001871AF"/>
    <w:rsid w:val="00191ED1"/>
    <w:rsid w:val="00195219"/>
    <w:rsid w:val="00195589"/>
    <w:rsid w:val="001A008D"/>
    <w:rsid w:val="001A0D6E"/>
    <w:rsid w:val="001A231E"/>
    <w:rsid w:val="001A65D5"/>
    <w:rsid w:val="001D562B"/>
    <w:rsid w:val="0020011F"/>
    <w:rsid w:val="002076EE"/>
    <w:rsid w:val="00210A5A"/>
    <w:rsid w:val="00230424"/>
    <w:rsid w:val="002335EC"/>
    <w:rsid w:val="002425B0"/>
    <w:rsid w:val="00253439"/>
    <w:rsid w:val="0026480A"/>
    <w:rsid w:val="00283713"/>
    <w:rsid w:val="00291432"/>
    <w:rsid w:val="002B361F"/>
    <w:rsid w:val="002B77D2"/>
    <w:rsid w:val="002D1574"/>
    <w:rsid w:val="002F1955"/>
    <w:rsid w:val="00310E08"/>
    <w:rsid w:val="00323ADA"/>
    <w:rsid w:val="00323DB9"/>
    <w:rsid w:val="00323E50"/>
    <w:rsid w:val="00326475"/>
    <w:rsid w:val="00326898"/>
    <w:rsid w:val="003308A3"/>
    <w:rsid w:val="00343498"/>
    <w:rsid w:val="003532F0"/>
    <w:rsid w:val="00377071"/>
    <w:rsid w:val="00382100"/>
    <w:rsid w:val="00384932"/>
    <w:rsid w:val="003A064D"/>
    <w:rsid w:val="003A3CCC"/>
    <w:rsid w:val="003A64E8"/>
    <w:rsid w:val="003A6F11"/>
    <w:rsid w:val="003B181E"/>
    <w:rsid w:val="003B24F1"/>
    <w:rsid w:val="003B5527"/>
    <w:rsid w:val="003D385F"/>
    <w:rsid w:val="003D45AA"/>
    <w:rsid w:val="003E5179"/>
    <w:rsid w:val="003E5C80"/>
    <w:rsid w:val="003F4900"/>
    <w:rsid w:val="003F7C02"/>
    <w:rsid w:val="00424234"/>
    <w:rsid w:val="004247B1"/>
    <w:rsid w:val="00427569"/>
    <w:rsid w:val="0044079C"/>
    <w:rsid w:val="0044107B"/>
    <w:rsid w:val="004453A8"/>
    <w:rsid w:val="00451CA1"/>
    <w:rsid w:val="00460F8D"/>
    <w:rsid w:val="00464ABF"/>
    <w:rsid w:val="004703B4"/>
    <w:rsid w:val="004719BD"/>
    <w:rsid w:val="00491620"/>
    <w:rsid w:val="00494186"/>
    <w:rsid w:val="004A715C"/>
    <w:rsid w:val="004B4D06"/>
    <w:rsid w:val="004C32BE"/>
    <w:rsid w:val="004E0CC6"/>
    <w:rsid w:val="004E0D6B"/>
    <w:rsid w:val="004E20AC"/>
    <w:rsid w:val="004E2A38"/>
    <w:rsid w:val="004E654B"/>
    <w:rsid w:val="004F0BF7"/>
    <w:rsid w:val="004F133E"/>
    <w:rsid w:val="004F3B38"/>
    <w:rsid w:val="004F528E"/>
    <w:rsid w:val="005124DE"/>
    <w:rsid w:val="005143CA"/>
    <w:rsid w:val="0051785E"/>
    <w:rsid w:val="005263EE"/>
    <w:rsid w:val="00533B91"/>
    <w:rsid w:val="00536544"/>
    <w:rsid w:val="00542244"/>
    <w:rsid w:val="0056745B"/>
    <w:rsid w:val="005676CC"/>
    <w:rsid w:val="0056781C"/>
    <w:rsid w:val="00572A07"/>
    <w:rsid w:val="005A0D14"/>
    <w:rsid w:val="005B036D"/>
    <w:rsid w:val="005B06BA"/>
    <w:rsid w:val="005B13CA"/>
    <w:rsid w:val="005B40F1"/>
    <w:rsid w:val="005E0D65"/>
    <w:rsid w:val="005E5354"/>
    <w:rsid w:val="005F411A"/>
    <w:rsid w:val="005F529F"/>
    <w:rsid w:val="005F543B"/>
    <w:rsid w:val="005F657E"/>
    <w:rsid w:val="00610F0E"/>
    <w:rsid w:val="00616E81"/>
    <w:rsid w:val="00617D0E"/>
    <w:rsid w:val="00627803"/>
    <w:rsid w:val="00627A24"/>
    <w:rsid w:val="006400FE"/>
    <w:rsid w:val="006453C9"/>
    <w:rsid w:val="006509B9"/>
    <w:rsid w:val="00655E47"/>
    <w:rsid w:val="0065727A"/>
    <w:rsid w:val="00657681"/>
    <w:rsid w:val="00664809"/>
    <w:rsid w:val="00664B2E"/>
    <w:rsid w:val="00665B11"/>
    <w:rsid w:val="00671C13"/>
    <w:rsid w:val="00685385"/>
    <w:rsid w:val="00691441"/>
    <w:rsid w:val="00693B0D"/>
    <w:rsid w:val="00695234"/>
    <w:rsid w:val="006A06CA"/>
    <w:rsid w:val="006A1103"/>
    <w:rsid w:val="006A3E04"/>
    <w:rsid w:val="006A6A85"/>
    <w:rsid w:val="006A7399"/>
    <w:rsid w:val="006B2E96"/>
    <w:rsid w:val="006C2A71"/>
    <w:rsid w:val="006C2BEB"/>
    <w:rsid w:val="006C3800"/>
    <w:rsid w:val="006C4C88"/>
    <w:rsid w:val="006C5418"/>
    <w:rsid w:val="006D67A2"/>
    <w:rsid w:val="006E2114"/>
    <w:rsid w:val="006E4477"/>
    <w:rsid w:val="006F544A"/>
    <w:rsid w:val="006F7320"/>
    <w:rsid w:val="0070575E"/>
    <w:rsid w:val="0071661A"/>
    <w:rsid w:val="0072080A"/>
    <w:rsid w:val="007223A2"/>
    <w:rsid w:val="00725E47"/>
    <w:rsid w:val="007267AE"/>
    <w:rsid w:val="00733B91"/>
    <w:rsid w:val="007431C4"/>
    <w:rsid w:val="00743F67"/>
    <w:rsid w:val="00751BBA"/>
    <w:rsid w:val="00763C6C"/>
    <w:rsid w:val="00773FCF"/>
    <w:rsid w:val="00776378"/>
    <w:rsid w:val="007841D9"/>
    <w:rsid w:val="00787C25"/>
    <w:rsid w:val="00791AA0"/>
    <w:rsid w:val="00797139"/>
    <w:rsid w:val="007C2A33"/>
    <w:rsid w:val="007C3B90"/>
    <w:rsid w:val="007C6378"/>
    <w:rsid w:val="007D05EA"/>
    <w:rsid w:val="007D3074"/>
    <w:rsid w:val="007D5258"/>
    <w:rsid w:val="007D664C"/>
    <w:rsid w:val="007E63BF"/>
    <w:rsid w:val="00812371"/>
    <w:rsid w:val="0081401F"/>
    <w:rsid w:val="00820229"/>
    <w:rsid w:val="00822DB3"/>
    <w:rsid w:val="0083771A"/>
    <w:rsid w:val="0084266D"/>
    <w:rsid w:val="0084561A"/>
    <w:rsid w:val="00847C0B"/>
    <w:rsid w:val="00852D0D"/>
    <w:rsid w:val="00861275"/>
    <w:rsid w:val="008713CD"/>
    <w:rsid w:val="00871469"/>
    <w:rsid w:val="0087198B"/>
    <w:rsid w:val="0088234B"/>
    <w:rsid w:val="00885028"/>
    <w:rsid w:val="008873D8"/>
    <w:rsid w:val="00887777"/>
    <w:rsid w:val="0089244D"/>
    <w:rsid w:val="008C4EEE"/>
    <w:rsid w:val="008D002C"/>
    <w:rsid w:val="008E1528"/>
    <w:rsid w:val="008E729A"/>
    <w:rsid w:val="008F0EEF"/>
    <w:rsid w:val="00900D15"/>
    <w:rsid w:val="00903AC8"/>
    <w:rsid w:val="0091050E"/>
    <w:rsid w:val="00910C0B"/>
    <w:rsid w:val="0091164A"/>
    <w:rsid w:val="00913F0A"/>
    <w:rsid w:val="009171A5"/>
    <w:rsid w:val="00935714"/>
    <w:rsid w:val="0094702D"/>
    <w:rsid w:val="009472F9"/>
    <w:rsid w:val="00950669"/>
    <w:rsid w:val="00950926"/>
    <w:rsid w:val="009538AF"/>
    <w:rsid w:val="00960A70"/>
    <w:rsid w:val="009638A5"/>
    <w:rsid w:val="00974227"/>
    <w:rsid w:val="00976F8A"/>
    <w:rsid w:val="009828B5"/>
    <w:rsid w:val="00982B50"/>
    <w:rsid w:val="00983F9B"/>
    <w:rsid w:val="009941F7"/>
    <w:rsid w:val="009A51D7"/>
    <w:rsid w:val="009A7387"/>
    <w:rsid w:val="009B1126"/>
    <w:rsid w:val="009B5181"/>
    <w:rsid w:val="009D2A9C"/>
    <w:rsid w:val="009D6630"/>
    <w:rsid w:val="009F0A62"/>
    <w:rsid w:val="009F2BD1"/>
    <w:rsid w:val="00A00D11"/>
    <w:rsid w:val="00A06F08"/>
    <w:rsid w:val="00A13FFA"/>
    <w:rsid w:val="00A23B1A"/>
    <w:rsid w:val="00A23F1F"/>
    <w:rsid w:val="00A26784"/>
    <w:rsid w:val="00A27DBC"/>
    <w:rsid w:val="00A35A0F"/>
    <w:rsid w:val="00A43021"/>
    <w:rsid w:val="00A55409"/>
    <w:rsid w:val="00A57189"/>
    <w:rsid w:val="00A65B4A"/>
    <w:rsid w:val="00A8290C"/>
    <w:rsid w:val="00A8462B"/>
    <w:rsid w:val="00A9075F"/>
    <w:rsid w:val="00A912C1"/>
    <w:rsid w:val="00AB037E"/>
    <w:rsid w:val="00AB0C1B"/>
    <w:rsid w:val="00AB1ACD"/>
    <w:rsid w:val="00AB48B4"/>
    <w:rsid w:val="00AB6E34"/>
    <w:rsid w:val="00AD3BF6"/>
    <w:rsid w:val="00AD4D11"/>
    <w:rsid w:val="00AD6DEF"/>
    <w:rsid w:val="00AD78B6"/>
    <w:rsid w:val="00AD7EBE"/>
    <w:rsid w:val="00AF354B"/>
    <w:rsid w:val="00AF783D"/>
    <w:rsid w:val="00B03318"/>
    <w:rsid w:val="00B034CC"/>
    <w:rsid w:val="00B078F2"/>
    <w:rsid w:val="00B14BDA"/>
    <w:rsid w:val="00B215A2"/>
    <w:rsid w:val="00B26071"/>
    <w:rsid w:val="00B27996"/>
    <w:rsid w:val="00B41F45"/>
    <w:rsid w:val="00B466FD"/>
    <w:rsid w:val="00B534E9"/>
    <w:rsid w:val="00B5753A"/>
    <w:rsid w:val="00B57F58"/>
    <w:rsid w:val="00B61AFC"/>
    <w:rsid w:val="00B63B0A"/>
    <w:rsid w:val="00B812DA"/>
    <w:rsid w:val="00B81F20"/>
    <w:rsid w:val="00B87A2C"/>
    <w:rsid w:val="00B9140A"/>
    <w:rsid w:val="00BC6512"/>
    <w:rsid w:val="00BC763F"/>
    <w:rsid w:val="00BC765D"/>
    <w:rsid w:val="00BD41AC"/>
    <w:rsid w:val="00BE175C"/>
    <w:rsid w:val="00BE5FB7"/>
    <w:rsid w:val="00BF4A45"/>
    <w:rsid w:val="00C06494"/>
    <w:rsid w:val="00C108FA"/>
    <w:rsid w:val="00C11D4A"/>
    <w:rsid w:val="00C24191"/>
    <w:rsid w:val="00C32DDB"/>
    <w:rsid w:val="00C3337A"/>
    <w:rsid w:val="00C428E7"/>
    <w:rsid w:val="00C45DE2"/>
    <w:rsid w:val="00C6127A"/>
    <w:rsid w:val="00C633C7"/>
    <w:rsid w:val="00C63504"/>
    <w:rsid w:val="00C6389B"/>
    <w:rsid w:val="00C67A3E"/>
    <w:rsid w:val="00C709BD"/>
    <w:rsid w:val="00C811F9"/>
    <w:rsid w:val="00C84334"/>
    <w:rsid w:val="00C86805"/>
    <w:rsid w:val="00C877C5"/>
    <w:rsid w:val="00CA20C7"/>
    <w:rsid w:val="00CA47C3"/>
    <w:rsid w:val="00CA70CC"/>
    <w:rsid w:val="00CB6964"/>
    <w:rsid w:val="00CC0F33"/>
    <w:rsid w:val="00CC7B21"/>
    <w:rsid w:val="00CD2A52"/>
    <w:rsid w:val="00CD3294"/>
    <w:rsid w:val="00CE1804"/>
    <w:rsid w:val="00CF7797"/>
    <w:rsid w:val="00D00E7E"/>
    <w:rsid w:val="00D04378"/>
    <w:rsid w:val="00D17864"/>
    <w:rsid w:val="00D300EF"/>
    <w:rsid w:val="00D45F2A"/>
    <w:rsid w:val="00D52E96"/>
    <w:rsid w:val="00D60E4D"/>
    <w:rsid w:val="00D65775"/>
    <w:rsid w:val="00D816DF"/>
    <w:rsid w:val="00D81E41"/>
    <w:rsid w:val="00DB2BFB"/>
    <w:rsid w:val="00DB400D"/>
    <w:rsid w:val="00DB404D"/>
    <w:rsid w:val="00DB5E2F"/>
    <w:rsid w:val="00DB78CD"/>
    <w:rsid w:val="00DD4222"/>
    <w:rsid w:val="00DD5BED"/>
    <w:rsid w:val="00DE5C79"/>
    <w:rsid w:val="00DE7E5F"/>
    <w:rsid w:val="00DF4148"/>
    <w:rsid w:val="00E220D2"/>
    <w:rsid w:val="00E259CB"/>
    <w:rsid w:val="00E42576"/>
    <w:rsid w:val="00E44468"/>
    <w:rsid w:val="00E512DD"/>
    <w:rsid w:val="00E54CAE"/>
    <w:rsid w:val="00E72A24"/>
    <w:rsid w:val="00E87C0E"/>
    <w:rsid w:val="00E97481"/>
    <w:rsid w:val="00EA2F43"/>
    <w:rsid w:val="00EA67D7"/>
    <w:rsid w:val="00EA69C3"/>
    <w:rsid w:val="00EA7678"/>
    <w:rsid w:val="00EB1183"/>
    <w:rsid w:val="00EC7647"/>
    <w:rsid w:val="00EC7F41"/>
    <w:rsid w:val="00ED27C2"/>
    <w:rsid w:val="00EE4B2F"/>
    <w:rsid w:val="00EE6C8C"/>
    <w:rsid w:val="00EE79DB"/>
    <w:rsid w:val="00EF149F"/>
    <w:rsid w:val="00EF6AF3"/>
    <w:rsid w:val="00F025C7"/>
    <w:rsid w:val="00F0271F"/>
    <w:rsid w:val="00F11185"/>
    <w:rsid w:val="00F16F44"/>
    <w:rsid w:val="00F23A55"/>
    <w:rsid w:val="00F23E49"/>
    <w:rsid w:val="00F24739"/>
    <w:rsid w:val="00F25EDF"/>
    <w:rsid w:val="00F30874"/>
    <w:rsid w:val="00F373CE"/>
    <w:rsid w:val="00F37B94"/>
    <w:rsid w:val="00F5389C"/>
    <w:rsid w:val="00F74932"/>
    <w:rsid w:val="00F75DA5"/>
    <w:rsid w:val="00F9054D"/>
    <w:rsid w:val="00F9130B"/>
    <w:rsid w:val="00F9790E"/>
    <w:rsid w:val="00FC0AB4"/>
    <w:rsid w:val="00FC4856"/>
    <w:rsid w:val="00FD04B9"/>
    <w:rsid w:val="00FD3590"/>
    <w:rsid w:val="00FD4F62"/>
    <w:rsid w:val="00FD6CDF"/>
    <w:rsid w:val="00FE2575"/>
    <w:rsid w:val="00FE285A"/>
    <w:rsid w:val="00FE6F0B"/>
    <w:rsid w:val="00FE7E75"/>
    <w:rsid w:val="45D4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F64C4"/>
  <w15:docId w15:val="{7D73247B-39F9-374C-A71B-6CF2C592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6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7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C637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B11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11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79D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thepiscopalmtm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EA6E7-5290-483F-8337-75399D876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Rev. Jackie Cooper-James</cp:lastModifiedBy>
  <cp:revision>2</cp:revision>
  <cp:lastPrinted>2024-06-07T00:50:00Z</cp:lastPrinted>
  <dcterms:created xsi:type="dcterms:W3CDTF">2024-06-07T00:51:00Z</dcterms:created>
  <dcterms:modified xsi:type="dcterms:W3CDTF">2024-06-07T00:51:00Z</dcterms:modified>
</cp:coreProperties>
</file>